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2"/>
        <w:gridCol w:w="3520"/>
      </w:tblGrid>
      <w:tr w:rsidR="0088384C" w:rsidRPr="0088384C" w14:paraId="2287C5C9" w14:textId="77777777" w:rsidTr="00633EAA">
        <w:trPr>
          <w:trHeight w:val="315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8C37" w14:textId="77777777" w:rsidR="0088384C" w:rsidRPr="0088384C" w:rsidRDefault="0088384C" w:rsidP="00633EAA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E7C2" w14:textId="77777777" w:rsidR="0088384C" w:rsidRPr="0088384C" w:rsidRDefault="0088384C" w:rsidP="0088384C">
            <w:pPr>
              <w:jc w:val="center"/>
              <w:rPr>
                <w:rFonts w:ascii="Garamond" w:hAnsi="Garamond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</w:tbl>
    <w:p w14:paraId="36F3BE8C" w14:textId="23CD38F9" w:rsidR="004F725C" w:rsidRDefault="0032088A" w:rsidP="00DC1099">
      <w:pPr>
        <w:autoSpaceDE w:val="0"/>
        <w:autoSpaceDN w:val="0"/>
        <w:adjustRightInd w:val="0"/>
        <w:spacing w:line="360" w:lineRule="auto"/>
        <w:ind w:left="2832" w:firstLine="708"/>
        <w:jc w:val="right"/>
        <w:rPr>
          <w:rFonts w:ascii="Garamond" w:eastAsia="Calibri" w:hAnsi="Garamond"/>
          <w:spacing w:val="-1"/>
          <w:sz w:val="24"/>
          <w:szCs w:val="24"/>
          <w:lang w:val="it-IT"/>
        </w:rPr>
      </w:pPr>
      <w:r>
        <w:rPr>
          <w:rFonts w:ascii="Garamond" w:eastAsia="Calibri" w:hAnsi="Garamond"/>
          <w:spacing w:val="-1"/>
          <w:sz w:val="24"/>
          <w:szCs w:val="24"/>
          <w:lang w:val="it-IT"/>
        </w:rPr>
        <w:t xml:space="preserve"> Ambiente </w:t>
      </w:r>
      <w:proofErr w:type="gramStart"/>
      <w:r>
        <w:rPr>
          <w:rFonts w:ascii="Garamond" w:eastAsia="Calibri" w:hAnsi="Garamond"/>
          <w:spacing w:val="-1"/>
          <w:sz w:val="24"/>
          <w:szCs w:val="24"/>
          <w:lang w:val="it-IT"/>
        </w:rPr>
        <w:t>Energia  Territorio</w:t>
      </w:r>
      <w:proofErr w:type="gramEnd"/>
      <w:r>
        <w:rPr>
          <w:rFonts w:ascii="Garamond" w:eastAsia="Calibri" w:hAnsi="Garamond"/>
          <w:spacing w:val="-1"/>
          <w:sz w:val="24"/>
          <w:szCs w:val="24"/>
          <w:lang w:val="it-IT"/>
        </w:rPr>
        <w:t xml:space="preserve"> </w:t>
      </w:r>
      <w:r w:rsidR="003A37A9">
        <w:rPr>
          <w:rFonts w:ascii="Garamond" w:eastAsia="Calibri" w:hAnsi="Garamond"/>
          <w:spacing w:val="-1"/>
          <w:sz w:val="24"/>
          <w:szCs w:val="24"/>
          <w:lang w:val="it-IT"/>
        </w:rPr>
        <w:t xml:space="preserve"> </w:t>
      </w:r>
      <w:r w:rsidR="00E12B1A">
        <w:rPr>
          <w:rFonts w:ascii="Garamond" w:eastAsia="Calibri" w:hAnsi="Garamond"/>
          <w:spacing w:val="-1"/>
          <w:sz w:val="24"/>
          <w:szCs w:val="24"/>
          <w:lang w:val="it-IT"/>
        </w:rPr>
        <w:t xml:space="preserve">(AET) </w:t>
      </w:r>
      <w:r w:rsidR="003A37A9">
        <w:rPr>
          <w:rFonts w:ascii="Garamond" w:eastAsia="Calibri" w:hAnsi="Garamond"/>
          <w:spacing w:val="-1"/>
          <w:sz w:val="24"/>
          <w:szCs w:val="24"/>
          <w:lang w:val="it-IT"/>
        </w:rPr>
        <w:t>S.p.A.</w:t>
      </w:r>
    </w:p>
    <w:p w14:paraId="652D83D7" w14:textId="0DED2F67" w:rsidR="00812213" w:rsidRDefault="00812213" w:rsidP="00DC1099">
      <w:pPr>
        <w:autoSpaceDE w:val="0"/>
        <w:autoSpaceDN w:val="0"/>
        <w:adjustRightInd w:val="0"/>
        <w:spacing w:line="360" w:lineRule="auto"/>
        <w:ind w:left="2832" w:firstLine="708"/>
        <w:jc w:val="right"/>
        <w:rPr>
          <w:rFonts w:ascii="Garamond" w:eastAsia="Calibri" w:hAnsi="Garamond"/>
          <w:spacing w:val="-1"/>
          <w:sz w:val="24"/>
          <w:szCs w:val="24"/>
          <w:lang w:val="it-IT"/>
        </w:rPr>
      </w:pPr>
      <w:r>
        <w:rPr>
          <w:rFonts w:ascii="Garamond" w:eastAsia="Calibri" w:hAnsi="Garamond"/>
          <w:spacing w:val="-1"/>
          <w:sz w:val="24"/>
          <w:szCs w:val="24"/>
          <w:lang w:val="it-IT"/>
        </w:rPr>
        <w:t xml:space="preserve">Piazza </w:t>
      </w:r>
      <w:proofErr w:type="spellStart"/>
      <w:r>
        <w:rPr>
          <w:rFonts w:ascii="Garamond" w:eastAsia="Calibri" w:hAnsi="Garamond"/>
          <w:spacing w:val="-1"/>
          <w:sz w:val="24"/>
          <w:szCs w:val="24"/>
          <w:lang w:val="it-IT"/>
        </w:rPr>
        <w:t>J.</w:t>
      </w:r>
      <w:proofErr w:type="gramStart"/>
      <w:r>
        <w:rPr>
          <w:rFonts w:ascii="Garamond" w:eastAsia="Calibri" w:hAnsi="Garamond"/>
          <w:spacing w:val="-1"/>
          <w:sz w:val="24"/>
          <w:szCs w:val="24"/>
          <w:lang w:val="it-IT"/>
        </w:rPr>
        <w:t>F.Kennedy</w:t>
      </w:r>
      <w:proofErr w:type="spellEnd"/>
      <w:proofErr w:type="gramEnd"/>
      <w:r>
        <w:rPr>
          <w:rFonts w:ascii="Garamond" w:eastAsia="Calibri" w:hAnsi="Garamond"/>
          <w:spacing w:val="-1"/>
          <w:sz w:val="24"/>
          <w:szCs w:val="24"/>
          <w:lang w:val="it-IT"/>
        </w:rPr>
        <w:t xml:space="preserve"> n. 15 </w:t>
      </w:r>
    </w:p>
    <w:p w14:paraId="4034C346" w14:textId="33319146" w:rsidR="00812213" w:rsidRDefault="00812213" w:rsidP="00DC1099">
      <w:pPr>
        <w:autoSpaceDE w:val="0"/>
        <w:autoSpaceDN w:val="0"/>
        <w:adjustRightInd w:val="0"/>
        <w:spacing w:line="360" w:lineRule="auto"/>
        <w:ind w:left="2832" w:firstLine="708"/>
        <w:jc w:val="right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eastAsia="Calibri" w:hAnsi="Garamond"/>
          <w:spacing w:val="-1"/>
          <w:sz w:val="24"/>
          <w:szCs w:val="24"/>
          <w:lang w:val="it-IT"/>
        </w:rPr>
        <w:t xml:space="preserve">00043 Ciampino (Roma) </w:t>
      </w:r>
    </w:p>
    <w:p w14:paraId="6154B3DC" w14:textId="77777777" w:rsidR="00E71369" w:rsidRDefault="00E71369" w:rsidP="00E71369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0984EC8C" w14:textId="77777777" w:rsidR="00572717" w:rsidRPr="00572717" w:rsidRDefault="00572717" w:rsidP="00572717">
      <w:pPr>
        <w:autoSpaceDE w:val="0"/>
        <w:autoSpaceDN w:val="0"/>
        <w:adjustRightInd w:val="0"/>
        <w:spacing w:line="360" w:lineRule="auto"/>
        <w:jc w:val="right"/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</w:pPr>
      <w:r w:rsidRPr="00572717">
        <w:rPr>
          <w:rFonts w:ascii="Garamond" w:hAnsi="Garamond" w:cs="Arial"/>
          <w:b/>
          <w:bCs/>
          <w:color w:val="000000"/>
          <w:sz w:val="24"/>
          <w:szCs w:val="24"/>
          <w:u w:val="single"/>
          <w:lang w:val="it-IT"/>
        </w:rPr>
        <w:t>ALLEGATO 1</w:t>
      </w:r>
    </w:p>
    <w:p w14:paraId="4B73605F" w14:textId="77777777" w:rsidR="006E1923" w:rsidRDefault="006E1923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</w:pPr>
    </w:p>
    <w:p w14:paraId="2444E81E" w14:textId="585A05B3" w:rsidR="00572717" w:rsidRPr="00572717" w:rsidRDefault="00572717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572717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 xml:space="preserve">Modulo di domanda di partecipazione alla </w:t>
      </w:r>
      <w:r w:rsidR="0032088A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>selezione pubblica per la nomina del</w:t>
      </w:r>
      <w:r w:rsidR="00837D17" w:rsidRPr="00837D17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 xml:space="preserve"> “</w:t>
      </w:r>
      <w:r w:rsidR="0032088A">
        <w:rPr>
          <w:rFonts w:ascii="Garamond" w:hAnsi="Garamond" w:cs="Arial"/>
          <w:b/>
          <w:bCs/>
          <w:i/>
          <w:color w:val="000000"/>
          <w:sz w:val="24"/>
          <w:szCs w:val="24"/>
          <w:lang w:val="it-IT"/>
        </w:rPr>
        <w:t>DIRETTORE GENERALE</w:t>
      </w:r>
      <w:r w:rsidR="0088384C">
        <w:rPr>
          <w:rFonts w:ascii="Garamond" w:hAnsi="Garamond" w:cs="Arial"/>
          <w:b/>
          <w:bCs/>
          <w:i/>
          <w:color w:val="000000"/>
          <w:sz w:val="24"/>
          <w:szCs w:val="24"/>
          <w:lang w:val="it-IT"/>
        </w:rPr>
        <w:t xml:space="preserve"> ANNO</w:t>
      </w:r>
      <w:r w:rsidR="009D6694">
        <w:rPr>
          <w:rFonts w:ascii="Garamond" w:hAnsi="Garamond" w:cs="Arial"/>
          <w:b/>
          <w:bCs/>
          <w:i/>
          <w:color w:val="000000"/>
          <w:sz w:val="24"/>
          <w:szCs w:val="24"/>
          <w:lang w:val="it-IT"/>
        </w:rPr>
        <w:t xml:space="preserve"> </w:t>
      </w:r>
      <w:proofErr w:type="gramStart"/>
      <w:r w:rsidR="009D6694">
        <w:rPr>
          <w:rFonts w:ascii="Garamond" w:hAnsi="Garamond" w:cs="Arial"/>
          <w:b/>
          <w:bCs/>
          <w:i/>
          <w:color w:val="000000"/>
          <w:sz w:val="24"/>
          <w:szCs w:val="24"/>
          <w:lang w:val="it-IT"/>
        </w:rPr>
        <w:t>202</w:t>
      </w:r>
      <w:r w:rsidR="00DB395A">
        <w:rPr>
          <w:rFonts w:ascii="Garamond" w:hAnsi="Garamond" w:cs="Arial"/>
          <w:b/>
          <w:bCs/>
          <w:i/>
          <w:color w:val="000000"/>
          <w:sz w:val="24"/>
          <w:szCs w:val="24"/>
          <w:lang w:val="it-IT"/>
        </w:rPr>
        <w:t>4</w:t>
      </w:r>
      <w:r w:rsidR="0088384C">
        <w:rPr>
          <w:rFonts w:ascii="Garamond" w:hAnsi="Garamond" w:cs="Arial"/>
          <w:b/>
          <w:bCs/>
          <w:i/>
          <w:color w:val="000000"/>
          <w:sz w:val="24"/>
          <w:szCs w:val="24"/>
          <w:lang w:val="it-IT"/>
        </w:rPr>
        <w:t xml:space="preserve"> </w:t>
      </w:r>
      <w:r w:rsidR="00837D17" w:rsidRPr="00837D17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>”</w:t>
      </w:r>
      <w:proofErr w:type="gramEnd"/>
      <w:r w:rsidR="00837D17" w:rsidRPr="00837D17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 xml:space="preserve">, </w:t>
      </w:r>
      <w:r w:rsidR="0032088A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>dell</w:t>
      </w:r>
      <w:r w:rsidR="009D6694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 xml:space="preserve">a Società </w:t>
      </w:r>
      <w:r w:rsidR="0032088A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 xml:space="preserve"> Ambiente Energia  Territorio</w:t>
      </w:r>
      <w:r w:rsidR="00DC1099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 xml:space="preserve"> (AET )</w:t>
      </w:r>
      <w:r w:rsidR="0032088A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 xml:space="preserve"> Spa</w:t>
      </w:r>
      <w:r w:rsidR="00DC1099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>.</w:t>
      </w:r>
    </w:p>
    <w:p w14:paraId="028984F1" w14:textId="77777777" w:rsidR="00572717" w:rsidRPr="00572717" w:rsidRDefault="00572717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</w:pPr>
    </w:p>
    <w:p w14:paraId="3D86D4D6" w14:textId="77777777" w:rsidR="006E3ED0" w:rsidRPr="00572717" w:rsidRDefault="006E3ED0" w:rsidP="006E3ED0">
      <w:pPr>
        <w:autoSpaceDE w:val="0"/>
        <w:autoSpaceDN w:val="0"/>
        <w:adjustRightInd w:val="0"/>
        <w:spacing w:line="360" w:lineRule="auto"/>
        <w:jc w:val="right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789FE324" w14:textId="77777777" w:rsidR="00572717" w:rsidRPr="00572717" w:rsidRDefault="004D1C28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Il/l</w:t>
      </w:r>
      <w:r w:rsidR="00572717"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>a sottoscritto/a _______________________________________________________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_</w:t>
      </w:r>
      <w:r w:rsidR="00572717"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>____</w:t>
      </w:r>
      <w:r w:rsidR="00C76146">
        <w:rPr>
          <w:rFonts w:ascii="Garamond" w:hAnsi="Garamond" w:cs="Arial"/>
          <w:bCs/>
          <w:color w:val="000000"/>
          <w:sz w:val="24"/>
          <w:szCs w:val="24"/>
          <w:lang w:val="it-IT"/>
        </w:rPr>
        <w:t>_____</w:t>
      </w:r>
    </w:p>
    <w:p w14:paraId="28D9CE45" w14:textId="77777777" w:rsidR="00572717" w:rsidRPr="00572717" w:rsidRDefault="00C76146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C.F. ________________________ n</w:t>
      </w:r>
      <w:r w:rsidR="00572717"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ato/a </w:t>
      </w:r>
      <w:proofErr w:type="spellStart"/>
      <w:r w:rsidR="00572717"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>a</w:t>
      </w:r>
      <w:proofErr w:type="spellEnd"/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 w:rsidR="00572717"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>_____</w:t>
      </w:r>
      <w:r w:rsidR="00DC2B97"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</w:t>
      </w:r>
      <w:r w:rsidR="00817F05">
        <w:rPr>
          <w:rFonts w:ascii="Garamond" w:hAnsi="Garamond" w:cs="Arial"/>
          <w:bCs/>
          <w:color w:val="000000"/>
          <w:sz w:val="24"/>
          <w:szCs w:val="24"/>
          <w:lang w:val="it-IT"/>
        </w:rPr>
        <w:t>_</w:t>
      </w:r>
      <w:r w:rsidR="00DC2B97">
        <w:rPr>
          <w:rFonts w:ascii="Garamond" w:hAnsi="Garamond" w:cs="Arial"/>
          <w:bCs/>
          <w:color w:val="000000"/>
          <w:sz w:val="24"/>
          <w:szCs w:val="24"/>
          <w:lang w:val="it-IT"/>
        </w:rPr>
        <w:t>______</w:t>
      </w:r>
      <w:r w:rsidR="00572717"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il ________</w:t>
      </w:r>
      <w:r w:rsidR="00817F05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____ </w:t>
      </w:r>
      <w:r w:rsidR="00DC2B97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età ______ </w:t>
      </w:r>
    </w:p>
    <w:p w14:paraId="46CB0003" w14:textId="77777777" w:rsidR="00572717" w:rsidRPr="00572717" w:rsidRDefault="009E565F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e r</w:t>
      </w:r>
      <w:r w:rsidR="00572717"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>esidente in __________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______</w:t>
      </w:r>
      <w:r w:rsidR="00572717"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Via __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____________________________</w:t>
      </w:r>
      <w:r w:rsidR="00572717"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 w:rsidR="00C76146">
        <w:rPr>
          <w:rFonts w:ascii="Garamond" w:hAnsi="Garamond" w:cs="Arial"/>
          <w:bCs/>
          <w:color w:val="000000"/>
          <w:sz w:val="24"/>
          <w:szCs w:val="24"/>
          <w:lang w:val="it-IT"/>
        </w:rPr>
        <w:t>n</w:t>
      </w:r>
      <w:r w:rsidR="00572717"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>. ____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__</w:t>
      </w:r>
      <w:r w:rsidR="00572717"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CAP ______</w:t>
      </w:r>
      <w:r w:rsidR="00C76146">
        <w:rPr>
          <w:rFonts w:ascii="Garamond" w:hAnsi="Garamond" w:cs="Arial"/>
          <w:bCs/>
          <w:color w:val="000000"/>
          <w:sz w:val="24"/>
          <w:szCs w:val="24"/>
          <w:lang w:val="it-IT"/>
        </w:rPr>
        <w:t>_</w:t>
      </w:r>
    </w:p>
    <w:p w14:paraId="74CC4FD9" w14:textId="77777777" w:rsidR="00C14401" w:rsidRPr="004D1C28" w:rsidRDefault="001F5EF5" w:rsidP="004D1C28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8061D1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>per l</w:t>
      </w:r>
      <w:r w:rsidR="006E1923" w:rsidRPr="008061D1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>’</w:t>
      </w:r>
      <w:r w:rsidRPr="008061D1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>eventuale trasmissione di comunicazioni relative alla procedura di selezione</w:t>
      </w:r>
      <w:r w:rsidRPr="004D1C28">
        <w:rPr>
          <w:rFonts w:ascii="Garamond" w:hAnsi="Garamond" w:cs="Arial"/>
          <w:bCs/>
          <w:color w:val="000000"/>
          <w:sz w:val="24"/>
          <w:szCs w:val="24"/>
          <w:lang w:val="it-IT"/>
        </w:rPr>
        <w:t>:</w:t>
      </w:r>
    </w:p>
    <w:p w14:paraId="5D203316" w14:textId="77777777" w:rsidR="001F5EF5" w:rsidRDefault="001F5EF5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recapito in </w:t>
      </w:r>
      <w:r w:rsidRPr="001F5EF5"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__</w:t>
      </w:r>
      <w:r w:rsidRPr="001F5EF5">
        <w:rPr>
          <w:rFonts w:ascii="Garamond" w:hAnsi="Garamond" w:cs="Arial"/>
          <w:bCs/>
          <w:color w:val="000000"/>
          <w:sz w:val="24"/>
          <w:szCs w:val="24"/>
          <w:lang w:val="it-IT"/>
        </w:rPr>
        <w:t>_ Via ______________________________ n. ______ CAP _______</w:t>
      </w:r>
    </w:p>
    <w:p w14:paraId="3754CB8D" w14:textId="77777777" w:rsidR="00572717" w:rsidRDefault="00C14401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n. tel. ___________________</w:t>
      </w:r>
      <w:r w:rsidR="001F5EF5"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    e-mail ______________________________________</w:t>
      </w:r>
    </w:p>
    <w:p w14:paraId="4B11C407" w14:textId="77777777" w:rsidR="009A2B73" w:rsidRPr="006E1923" w:rsidRDefault="009A2B73" w:rsidP="006E1923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  <w:i/>
          <w:color w:val="000000"/>
          <w:sz w:val="18"/>
          <w:szCs w:val="24"/>
          <w:lang w:val="it-IT"/>
        </w:rPr>
      </w:pPr>
      <w:r w:rsidRPr="009A2B73">
        <w:rPr>
          <w:rFonts w:ascii="Garamond" w:hAnsi="Garamond" w:cs="Arial"/>
          <w:bCs/>
          <w:i/>
          <w:color w:val="000000"/>
          <w:sz w:val="18"/>
          <w:szCs w:val="24"/>
          <w:lang w:val="it-IT"/>
        </w:rPr>
        <w:t>(eventuali</w:t>
      </w:r>
      <w:r w:rsidR="001F5EF5" w:rsidRPr="009A2B73">
        <w:rPr>
          <w:rFonts w:ascii="Garamond" w:hAnsi="Garamond" w:cs="Arial"/>
          <w:bCs/>
          <w:i/>
          <w:color w:val="000000"/>
          <w:sz w:val="18"/>
          <w:szCs w:val="24"/>
          <w:lang w:val="it-IT"/>
        </w:rPr>
        <w:t xml:space="preserve"> successive variazioni </w:t>
      </w:r>
      <w:r w:rsidRPr="009A2B73">
        <w:rPr>
          <w:rFonts w:ascii="Garamond" w:hAnsi="Garamond" w:cs="Arial"/>
          <w:bCs/>
          <w:i/>
          <w:color w:val="000000"/>
          <w:sz w:val="18"/>
          <w:szCs w:val="24"/>
          <w:lang w:val="it-IT"/>
        </w:rPr>
        <w:t xml:space="preserve">dei recapiti </w:t>
      </w:r>
      <w:r w:rsidR="001F5EF5" w:rsidRPr="009A2B73">
        <w:rPr>
          <w:rFonts w:ascii="Garamond" w:hAnsi="Garamond" w:cs="Arial"/>
          <w:bCs/>
          <w:i/>
          <w:color w:val="000000"/>
          <w:sz w:val="18"/>
          <w:szCs w:val="24"/>
          <w:lang w:val="it-IT"/>
        </w:rPr>
        <w:t>devono essere tempestivamente comunic</w:t>
      </w:r>
      <w:r w:rsidRPr="009A2B73">
        <w:rPr>
          <w:rFonts w:ascii="Garamond" w:hAnsi="Garamond" w:cs="Arial"/>
          <w:bCs/>
          <w:i/>
          <w:color w:val="000000"/>
          <w:sz w:val="18"/>
          <w:szCs w:val="24"/>
          <w:lang w:val="it-IT"/>
        </w:rPr>
        <w:t>ate dal candidato)</w:t>
      </w:r>
    </w:p>
    <w:p w14:paraId="039A184A" w14:textId="77777777" w:rsidR="00572717" w:rsidRPr="006E1923" w:rsidRDefault="00572717" w:rsidP="006E1923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</w:pPr>
      <w:r w:rsidRPr="00572717">
        <w:rPr>
          <w:rFonts w:ascii="Garamond" w:hAnsi="Garamond" w:cs="Arial"/>
          <w:b/>
          <w:bCs/>
          <w:color w:val="000000"/>
          <w:sz w:val="24"/>
          <w:szCs w:val="24"/>
          <w:lang w:val="it-IT"/>
        </w:rPr>
        <w:t>CHIEDE</w:t>
      </w:r>
    </w:p>
    <w:p w14:paraId="49A276E5" w14:textId="180574D5" w:rsidR="00572717" w:rsidRPr="00CD0BDD" w:rsidRDefault="00572717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di </w:t>
      </w: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poter partecipare </w:t>
      </w:r>
      <w:r w:rsidR="006E1923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alla selezione pubblica</w:t>
      </w: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 w:rsidR="004D1C28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per la </w:t>
      </w:r>
      <w:r w:rsidR="0032088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nomina del Direttore Generale d</w:t>
      </w:r>
      <w:r w:rsidR="00E12B1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i</w:t>
      </w:r>
      <w:r w:rsidR="0032088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Ambiente </w:t>
      </w:r>
      <w:proofErr w:type="gramStart"/>
      <w:r w:rsidR="0032088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Energia  Territorio</w:t>
      </w:r>
      <w:proofErr w:type="gramEnd"/>
      <w:r w:rsidR="00DB395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(AET) </w:t>
      </w:r>
      <w:r w:rsidR="0032088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S.p.a.</w:t>
      </w:r>
      <w:r w:rsidR="006E1923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, di cui all’avviso pubblicato </w:t>
      </w:r>
      <w:r w:rsidR="0032088A" w:rsidRPr="00CD0BDD">
        <w:rPr>
          <w:rFonts w:ascii="Garamond" w:hAnsi="Garamond" w:cs="Arial"/>
          <w:bCs/>
          <w:color w:val="FF0000"/>
          <w:sz w:val="24"/>
          <w:szCs w:val="24"/>
          <w:lang w:val="it-IT"/>
        </w:rPr>
        <w:t xml:space="preserve"> </w:t>
      </w:r>
      <w:r w:rsidR="0032088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sul sito istituzionale dell</w:t>
      </w:r>
      <w:r w:rsidR="00E12B1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a società.</w:t>
      </w:r>
      <w:r w:rsidR="006E1923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</w:p>
    <w:p w14:paraId="78B808E1" w14:textId="77777777" w:rsidR="00572717" w:rsidRPr="00CD0BDD" w:rsidRDefault="00572717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A tale scopo</w:t>
      </w:r>
      <w:r w:rsidR="00F34252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, consapevole della responsabilità penale prevista dall’art. 76 del D.P.R. 28/12/2000 n. 445 per le ipotesi di falsità in atti e dichiarazioni mendaci, </w:t>
      </w:r>
      <w:r w:rsidR="006F59DE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ai sensi dell’art. 46 del medesimo Decreto </w:t>
      </w: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dichiara</w:t>
      </w:r>
      <w:r w:rsidR="006F59DE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di possedere i seguenti requisiti (</w:t>
      </w:r>
      <w:r w:rsidR="006F59DE" w:rsidRPr="00CD0BDD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>barrare la casella</w:t>
      </w:r>
      <w:r w:rsidR="00A96395" w:rsidRPr="00CD0BDD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 xml:space="preserve"> corrispondente</w:t>
      </w:r>
      <w:r w:rsidR="006F59DE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)</w:t>
      </w: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:</w:t>
      </w:r>
    </w:p>
    <w:p w14:paraId="473989D6" w14:textId="77777777" w:rsidR="006F59DE" w:rsidRPr="00CD0BDD" w:rsidRDefault="006F59DE" w:rsidP="006504C5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cittadinanza italiana o di uno degli Stati dell’U.E.</w:t>
      </w:r>
      <w:r w:rsidR="002B6465" w:rsidRPr="00CD0BDD">
        <w:rPr>
          <w:sz w:val="24"/>
          <w:szCs w:val="24"/>
          <w:lang w:val="it-IT"/>
        </w:rPr>
        <w:t xml:space="preserve"> </w:t>
      </w:r>
      <w:r w:rsidR="002B6465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ovvero cittadinanza extraeuropea con i requisiti stabiliti dalla legge </w:t>
      </w:r>
      <w:r w:rsidR="002B6465" w:rsidRPr="00CD0BDD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 xml:space="preserve">(in </w:t>
      </w:r>
      <w:r w:rsidR="006504C5" w:rsidRPr="00CD0BDD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>quest’ultimo caso ALLEGARE documentazione attestante l’autorizzazione del soggiorno in Italia – es: permesso di soggiorno –, con l’indicazione del motivo della permanenza, la data di rilascio e la scadenza)</w:t>
      </w: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;</w:t>
      </w:r>
    </w:p>
    <w:p w14:paraId="0569B861" w14:textId="77777777" w:rsidR="006F59DE" w:rsidRPr="00CD0BDD" w:rsidRDefault="0032088A" w:rsidP="006F59DE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età non inferiore ad anni 18 e non superiore al milite dell’età pensionabile prevista dalla legge;</w:t>
      </w:r>
    </w:p>
    <w:p w14:paraId="43D3085A" w14:textId="77777777" w:rsidR="0032088A" w:rsidRPr="00CD0BDD" w:rsidRDefault="0032088A" w:rsidP="006F59DE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non essere collocato in quiescenza da un rapporto di lavoro pubblico o privato;</w:t>
      </w:r>
    </w:p>
    <w:p w14:paraId="11F4377F" w14:textId="77777777" w:rsidR="0032088A" w:rsidRPr="00CD0BDD" w:rsidRDefault="006F59DE" w:rsidP="0032088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lastRenderedPageBreak/>
        <w:t>piena idoneità psico-fisica alle funzioni afferenti al profilo profess</w:t>
      </w:r>
      <w:r w:rsidR="00AA68A2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ionale oggetto della selezione </w:t>
      </w:r>
      <w:r w:rsidR="00EC71A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(</w:t>
      </w:r>
      <w:r w:rsidRPr="00CD0BDD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>l’Azienda si riserva di verificare l’idoneità mediante accertamenti sanitari effettuati dal proprio medico del lavoro compete</w:t>
      </w:r>
      <w:r w:rsidR="00EC71AA" w:rsidRPr="00CD0BDD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 xml:space="preserve">nte ex </w:t>
      </w:r>
      <w:proofErr w:type="spellStart"/>
      <w:r w:rsidR="00EC71AA" w:rsidRPr="00CD0BDD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>D.Lgs.</w:t>
      </w:r>
      <w:proofErr w:type="spellEnd"/>
      <w:r w:rsidR="00EC71AA" w:rsidRPr="00CD0BDD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 xml:space="preserve"> n. 81</w:t>
      </w:r>
      <w:r w:rsidR="008B02BE" w:rsidRPr="00CD0BDD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>/2008</w:t>
      </w:r>
      <w:r w:rsidR="00EC71AA" w:rsidRPr="00CD0BDD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>)</w:t>
      </w:r>
      <w:r w:rsidR="00AA68A2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;</w:t>
      </w:r>
    </w:p>
    <w:p w14:paraId="6101AB99" w14:textId="77777777" w:rsidR="0032088A" w:rsidRPr="00CD0BDD" w:rsidRDefault="0032088A" w:rsidP="0032088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Diploma di laurea specialistica (D.M.509/1999) o magistrale (D.M. 270/2004) o diploma di laurea conseguito con il vecchio ordinamento (legge 19/11/1990, n.341 e D.M. 509/199) o titoli equipollenti ai sensi di legge:</w:t>
      </w:r>
      <w:r w:rsidR="009634DD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____________________________________________________________________________________________________________________________________________________</w:t>
      </w:r>
    </w:p>
    <w:p w14:paraId="1820E9B8" w14:textId="085FF6FF" w:rsidR="006F59DE" w:rsidRPr="00CD0BDD" w:rsidRDefault="005D1666" w:rsidP="006F59DE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</w:pPr>
      <w:proofErr w:type="gramStart"/>
      <w:r w:rsidRPr="00CD0BDD"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  <w:t xml:space="preserve">adeguata </w:t>
      </w:r>
      <w:r w:rsidR="006F59DE" w:rsidRPr="00CD0BDD"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  <w:t xml:space="preserve"> conoscenza</w:t>
      </w:r>
      <w:proofErr w:type="gramEnd"/>
      <w:r w:rsidR="006F59DE" w:rsidRPr="00CD0BDD"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  <w:t xml:space="preserve"> della lingua italiana </w:t>
      </w:r>
      <w:r w:rsidRPr="00CD0BDD"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  <w:t>(livello europeo C2)</w:t>
      </w:r>
      <w:r w:rsidR="006F59DE" w:rsidRPr="00CD0BDD"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  <w:t>;</w:t>
      </w:r>
    </w:p>
    <w:p w14:paraId="41B30937" w14:textId="77777777" w:rsidR="006F59DE" w:rsidRPr="00CD0BDD" w:rsidRDefault="006F59DE" w:rsidP="006F59DE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per i cittadini italiani, iscrizione nelle liste elettorali di un Comune italiano;</w:t>
      </w:r>
    </w:p>
    <w:p w14:paraId="0C7566DD" w14:textId="77777777" w:rsidR="006F59DE" w:rsidRPr="00CD0BDD" w:rsidRDefault="006F59DE" w:rsidP="006F59DE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pieno godimento dei diritti civili e politici nello Stato di appartenenza;</w:t>
      </w:r>
    </w:p>
    <w:p w14:paraId="0EF7E4A2" w14:textId="77777777" w:rsidR="006F59DE" w:rsidRPr="00CD0BDD" w:rsidRDefault="006F59DE" w:rsidP="006F59DE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assenza di condanne penali e dell’applicazione di misure di prevenzione o di sicurezza che costituiscano impedimento per l’instaurazione del rapporto di lavoro;</w:t>
      </w:r>
    </w:p>
    <w:p w14:paraId="570AE51B" w14:textId="77777777" w:rsidR="006F59DE" w:rsidRPr="00CD0BDD" w:rsidRDefault="006F59DE" w:rsidP="00ED687E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inesistenza di provvedimenti di licenziamento per persistente insufficiente rendimento ed inesistenza di provvedimenti conseguenti all’accertamento che l’impiego sia stato ottenuto mediante mezzi fraudolenti o documenti falsi;</w:t>
      </w:r>
    </w:p>
    <w:p w14:paraId="580416DF" w14:textId="77777777" w:rsidR="00315515" w:rsidRPr="00CD0BDD" w:rsidRDefault="00315515" w:rsidP="00ED687E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assenza di situ</w:t>
      </w:r>
      <w:r w:rsidR="002D08A1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azioni di conflitto di interessi con l’Azienda e con i suoi soci;</w:t>
      </w:r>
    </w:p>
    <w:p w14:paraId="2FEE4F97" w14:textId="77777777" w:rsidR="002D08A1" w:rsidRPr="00CD0BDD" w:rsidRDefault="002D08A1" w:rsidP="00ED687E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  <w:t>posizione regolare nei confronti degli obblighi militari, laddove espressamente previsti per legge;</w:t>
      </w:r>
    </w:p>
    <w:p w14:paraId="647020E1" w14:textId="77777777" w:rsidR="002D08A1" w:rsidRPr="00CD0BDD" w:rsidRDefault="002D08A1" w:rsidP="00ED687E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  <w:t xml:space="preserve">assenza di condizioni di incompatibilità e </w:t>
      </w:r>
      <w:proofErr w:type="spellStart"/>
      <w:r w:rsidRPr="00CD0BDD"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  <w:t>inconferibilità</w:t>
      </w:r>
      <w:proofErr w:type="spellEnd"/>
      <w:r w:rsidRPr="00CD0BDD">
        <w:rPr>
          <w:rFonts w:ascii="Garamond" w:hAnsi="Garamond" w:cs="Arial"/>
          <w:bCs/>
          <w:color w:val="000000" w:themeColor="text1"/>
          <w:sz w:val="24"/>
          <w:szCs w:val="24"/>
          <w:lang w:val="it-IT"/>
        </w:rPr>
        <w:t xml:space="preserve"> ai sensi del D.lgs.08/04/2013 n.39;</w:t>
      </w:r>
    </w:p>
    <w:p w14:paraId="3CAA4D73" w14:textId="77777777" w:rsidR="002D08A1" w:rsidRPr="00CD0BDD" w:rsidRDefault="002D08A1" w:rsidP="00ED687E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rispetto delle condizioni di incompatibilità previste dall’art.53, </w:t>
      </w:r>
      <w:proofErr w:type="gramStart"/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D.Lgs</w:t>
      </w:r>
      <w:proofErr w:type="gramEnd"/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.30/03/2001,. N.165 (in </w:t>
      </w:r>
      <w:proofErr w:type="gramStart"/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particolare ,</w:t>
      </w:r>
      <w:proofErr w:type="gramEnd"/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comma 16-ter);</w:t>
      </w:r>
    </w:p>
    <w:p w14:paraId="6C6A1C53" w14:textId="77777777" w:rsidR="001A6C84" w:rsidRPr="00CD0BDD" w:rsidRDefault="00C82674" w:rsidP="008A206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di essere in possesso</w:t>
      </w:r>
      <w:r w:rsidR="00CE47C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dei seguenti </w:t>
      </w:r>
      <w:r w:rsidR="001A6C84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titoli</w:t>
      </w:r>
      <w:r w:rsidR="00CE47C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specifici (</w:t>
      </w:r>
      <w:r w:rsidR="00CE47CA" w:rsidRPr="00CD0BDD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>barrare la corrispondente casella e ALLEGARE COPIA DEL/I TITOLO/I</w:t>
      </w:r>
      <w:r w:rsidR="00CE47C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):</w:t>
      </w:r>
      <w:r w:rsidR="001A6C84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</w:p>
    <w:p w14:paraId="0E19B36D" w14:textId="77777777" w:rsidR="005D1666" w:rsidRDefault="005D1666" w:rsidP="005D1666">
      <w:pPr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proofErr w:type="spellStart"/>
      <w:r w:rsidRPr="00CD0BDD">
        <w:rPr>
          <w:rFonts w:ascii="Garamond" w:hAnsi="Garamond"/>
          <w:color w:val="0D0D0D"/>
          <w:sz w:val="24"/>
          <w:szCs w:val="24"/>
        </w:rPr>
        <w:t>Comprovata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esperienza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nelle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funzioni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di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Direttore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Generale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o di manager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apicale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in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società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pubbliche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o private,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enti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pubblici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economici ed in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aziende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proofErr w:type="gramStart"/>
      <w:r w:rsidRPr="00CD0BDD">
        <w:rPr>
          <w:rFonts w:ascii="Garamond" w:hAnsi="Garamond"/>
          <w:color w:val="0D0D0D"/>
          <w:sz w:val="24"/>
          <w:szCs w:val="24"/>
        </w:rPr>
        <w:t>pubbliche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>;</w:t>
      </w:r>
      <w:proofErr w:type="gramEnd"/>
    </w:p>
    <w:p w14:paraId="0A773547" w14:textId="3FA0D0DB" w:rsidR="00810C0D" w:rsidRDefault="00810C0D" w:rsidP="00810C0D">
      <w:pPr>
        <w:spacing w:line="360" w:lineRule="auto"/>
        <w:ind w:left="360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t>-------------------------------------------------------------------------------------------------------------------------</w:t>
      </w:r>
    </w:p>
    <w:p w14:paraId="16DB28ED" w14:textId="405F49B5" w:rsidR="00810C0D" w:rsidRPr="00CD0BDD" w:rsidRDefault="00810C0D" w:rsidP="00810C0D">
      <w:pPr>
        <w:spacing w:line="360" w:lineRule="auto"/>
        <w:ind w:left="360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t>-------------------------------------------------------------------------------------------------------------------------</w:t>
      </w:r>
    </w:p>
    <w:p w14:paraId="73AA0677" w14:textId="77777777" w:rsidR="005D1666" w:rsidRDefault="005D1666" w:rsidP="005D1666">
      <w:pPr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proofErr w:type="spellStart"/>
      <w:r w:rsidRPr="00CD0BDD">
        <w:rPr>
          <w:rFonts w:ascii="Garamond" w:hAnsi="Garamond"/>
          <w:color w:val="0D0D0D"/>
          <w:sz w:val="24"/>
          <w:szCs w:val="24"/>
        </w:rPr>
        <w:t>Comprovata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esperienza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nella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gestione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diretta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di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rapporti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istituzionali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con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gli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Enti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Pubblici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e stakeholders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privati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(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banche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,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fornitori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,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enti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previdenziali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etc.</w:t>
      </w:r>
      <w:proofErr w:type="gramStart"/>
      <w:r w:rsidRPr="00CD0BDD">
        <w:rPr>
          <w:rFonts w:ascii="Garamond" w:hAnsi="Garamond"/>
          <w:color w:val="0D0D0D"/>
          <w:sz w:val="24"/>
          <w:szCs w:val="24"/>
        </w:rPr>
        <w:t>);</w:t>
      </w:r>
      <w:proofErr w:type="gramEnd"/>
    </w:p>
    <w:p w14:paraId="4235444F" w14:textId="54D390A2" w:rsidR="00810C0D" w:rsidRDefault="00810C0D" w:rsidP="00810C0D">
      <w:p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t>-------------------------------------------------------------------------------------------------------------------------------</w:t>
      </w:r>
    </w:p>
    <w:p w14:paraId="7E0129F8" w14:textId="06B0F74F" w:rsidR="00810C0D" w:rsidRPr="00CD0BDD" w:rsidRDefault="00810C0D" w:rsidP="00810C0D">
      <w:p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lastRenderedPageBreak/>
        <w:t>-------------------------------------------------------------------------------------------------------------------------------</w:t>
      </w:r>
    </w:p>
    <w:p w14:paraId="2DD0F9C8" w14:textId="77777777" w:rsidR="005D1666" w:rsidRDefault="005D1666" w:rsidP="005D1666">
      <w:pPr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proofErr w:type="spellStart"/>
      <w:r w:rsidRPr="00CD0BDD">
        <w:rPr>
          <w:rFonts w:ascii="Garamond" w:hAnsi="Garamond"/>
          <w:color w:val="0D0D0D"/>
          <w:sz w:val="24"/>
          <w:szCs w:val="24"/>
        </w:rPr>
        <w:t>Comprovata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esperienza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nella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gestione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delle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relazioni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industriali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,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nell’analisi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del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fabbisogno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delle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risorse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umane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e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nella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definizione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dei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modelli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organizzativi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proofErr w:type="gramStart"/>
      <w:r w:rsidRPr="00CD0BDD">
        <w:rPr>
          <w:rFonts w:ascii="Garamond" w:hAnsi="Garamond"/>
          <w:color w:val="0D0D0D"/>
          <w:sz w:val="24"/>
          <w:szCs w:val="24"/>
        </w:rPr>
        <w:t>aziendali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>;</w:t>
      </w:r>
      <w:proofErr w:type="gramEnd"/>
    </w:p>
    <w:p w14:paraId="0C3601EC" w14:textId="3EB0549E" w:rsidR="00810C0D" w:rsidRDefault="00810C0D" w:rsidP="00810C0D">
      <w:p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t>-------------------------------------------------------------------------------------------------------------------------------</w:t>
      </w:r>
    </w:p>
    <w:p w14:paraId="280CDFCA" w14:textId="340CB632" w:rsidR="00810C0D" w:rsidRPr="00CD0BDD" w:rsidRDefault="00810C0D" w:rsidP="00810C0D">
      <w:p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t>-------------------------------------------------------------------------------------------------------------------------------</w:t>
      </w:r>
    </w:p>
    <w:p w14:paraId="0877C2B4" w14:textId="77777777" w:rsidR="00D337E6" w:rsidRDefault="00D337E6" w:rsidP="00D337E6">
      <w:pPr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proofErr w:type="spellStart"/>
      <w:r w:rsidRPr="00CD0BDD">
        <w:rPr>
          <w:rFonts w:ascii="Garamond" w:hAnsi="Garamond"/>
          <w:color w:val="0D0D0D"/>
          <w:sz w:val="24"/>
          <w:szCs w:val="24"/>
        </w:rPr>
        <w:t>Esperienza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in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materia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di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processi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di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acquisto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da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parte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delle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Pubbliche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amministrazioni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, Enti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pubblici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,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società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ed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aziende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a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partecipazione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pubblica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(in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particolare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in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materia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di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valutazione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dei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fabbisogni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di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acquisto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,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gestione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e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monitoraggio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dei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processi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di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approvvigionamento</w:t>
      </w:r>
      <w:proofErr w:type="spellEnd"/>
      <w:proofErr w:type="gramStart"/>
      <w:r w:rsidRPr="00CD0BDD">
        <w:rPr>
          <w:rFonts w:ascii="Garamond" w:hAnsi="Garamond"/>
          <w:color w:val="0D0D0D"/>
          <w:sz w:val="24"/>
          <w:szCs w:val="24"/>
        </w:rPr>
        <w:t>);</w:t>
      </w:r>
      <w:proofErr w:type="gramEnd"/>
    </w:p>
    <w:p w14:paraId="2649EC86" w14:textId="55EEF9C7" w:rsidR="00810C0D" w:rsidRDefault="00810C0D" w:rsidP="00810C0D">
      <w:p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t>-------------------------------------------------------------------------------------------------------------------------------</w:t>
      </w:r>
    </w:p>
    <w:p w14:paraId="58820AEA" w14:textId="29785D54" w:rsidR="00810C0D" w:rsidRPr="00CD0BDD" w:rsidRDefault="00810C0D" w:rsidP="00810C0D">
      <w:p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t>--------------------------------------------------------------------------------------------------------------------------------</w:t>
      </w:r>
    </w:p>
    <w:p w14:paraId="1F7529AA" w14:textId="6CD6BA15" w:rsidR="002D08A1" w:rsidRPr="00CD0BDD" w:rsidRDefault="00D337E6" w:rsidP="00E12B1A">
      <w:pPr>
        <w:pStyle w:val="Paragrafoelenco"/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Esperienza in materia </w:t>
      </w:r>
      <w:proofErr w:type="gramStart"/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di :</w:t>
      </w:r>
      <w:proofErr w:type="gramEnd"/>
    </w:p>
    <w:p w14:paraId="2BA58890" w14:textId="634945A2" w:rsidR="00D337E6" w:rsidRPr="00CD0BDD" w:rsidRDefault="00D337E6" w:rsidP="00D337E6">
      <w:pPr>
        <w:pStyle w:val="Paragrafoelenco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analisi, predisposizione e monitoraggio di indicatori aziendali </w:t>
      </w:r>
      <w:proofErr w:type="gramStart"/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strategici ;</w:t>
      </w:r>
      <w:proofErr w:type="gramEnd"/>
    </w:p>
    <w:p w14:paraId="0443494D" w14:textId="362B1A3C" w:rsidR="00D337E6" w:rsidRDefault="00D337E6" w:rsidP="00D337E6">
      <w:pPr>
        <w:pStyle w:val="Paragrafoelenco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azioni di efficientamento organizzato aziendale da intraprendere a livelli </w:t>
      </w:r>
      <w:proofErr w:type="gramStart"/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apicali ;</w:t>
      </w:r>
      <w:proofErr w:type="gramEnd"/>
    </w:p>
    <w:p w14:paraId="590FEFD6" w14:textId="2825A741" w:rsidR="00810C0D" w:rsidRDefault="00810C0D" w:rsidP="00810C0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------------------------------------------------------------------------------------------------------------------------------</w:t>
      </w:r>
    </w:p>
    <w:p w14:paraId="7E2EC12F" w14:textId="732AD472" w:rsidR="00810C0D" w:rsidRPr="00810C0D" w:rsidRDefault="00810C0D" w:rsidP="00810C0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------------------------------------------------------------------------------------------------------------------------------</w:t>
      </w:r>
    </w:p>
    <w:p w14:paraId="3BC33B43" w14:textId="7F7D8E5E" w:rsidR="00D337E6" w:rsidRDefault="00D337E6" w:rsidP="00D337E6">
      <w:pPr>
        <w:pStyle w:val="Paragrafoelenco"/>
        <w:numPr>
          <w:ilvl w:val="0"/>
          <w:numId w:val="30"/>
        </w:numPr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 Titoli di studio in materie giuridico-economiche ed ingegneristiche; </w:t>
      </w:r>
    </w:p>
    <w:p w14:paraId="3148BCB8" w14:textId="77777777" w:rsidR="00810C0D" w:rsidRDefault="00810C0D" w:rsidP="00810C0D">
      <w:pPr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726F5423" w14:textId="6A8634DD" w:rsidR="00810C0D" w:rsidRPr="00810C0D" w:rsidRDefault="00810C0D" w:rsidP="00810C0D">
      <w:pPr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-------------------------------------------------------------------------------------------------</w:t>
      </w:r>
    </w:p>
    <w:p w14:paraId="35893F57" w14:textId="77777777" w:rsidR="00D337E6" w:rsidRDefault="00D337E6" w:rsidP="00D337E6">
      <w:pPr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proofErr w:type="spellStart"/>
      <w:r w:rsidRPr="00CD0BDD">
        <w:rPr>
          <w:rFonts w:ascii="Garamond" w:hAnsi="Garamond"/>
          <w:color w:val="0D0D0D"/>
          <w:sz w:val="24"/>
          <w:szCs w:val="24"/>
        </w:rPr>
        <w:t>Iscrizione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ad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albi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proofErr w:type="gramStart"/>
      <w:r w:rsidRPr="00CD0BDD">
        <w:rPr>
          <w:rFonts w:ascii="Garamond" w:hAnsi="Garamond"/>
          <w:color w:val="0D0D0D"/>
          <w:sz w:val="24"/>
          <w:szCs w:val="24"/>
        </w:rPr>
        <w:t>professionali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>;</w:t>
      </w:r>
      <w:proofErr w:type="gramEnd"/>
    </w:p>
    <w:p w14:paraId="54D2A134" w14:textId="6A591CE8" w:rsidR="00810C0D" w:rsidRPr="00CD0BDD" w:rsidRDefault="00810C0D" w:rsidP="00810C0D">
      <w:p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t>-------------------------------------------------------------------------------------------------</w:t>
      </w:r>
    </w:p>
    <w:p w14:paraId="7BAF1677" w14:textId="77777777" w:rsidR="00B51BE8" w:rsidRDefault="00B51BE8" w:rsidP="00B51BE8">
      <w:pPr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 w:rsidRPr="00CD0BDD">
        <w:rPr>
          <w:rFonts w:ascii="Garamond" w:hAnsi="Garamond"/>
          <w:color w:val="0D0D0D"/>
          <w:sz w:val="24"/>
          <w:szCs w:val="24"/>
        </w:rPr>
        <w:t xml:space="preserve">Aver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svolto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attività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con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funzioni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dirigenziali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presso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società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ed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aziende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pubbliche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e/o private ed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enti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pubblici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economici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operanti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nel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medesimo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settore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dei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servizi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offerti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dalla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società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AET </w:t>
      </w:r>
      <w:proofErr w:type="gramStart"/>
      <w:r w:rsidRPr="00CD0BDD">
        <w:rPr>
          <w:rFonts w:ascii="Garamond" w:hAnsi="Garamond"/>
          <w:color w:val="0D0D0D"/>
          <w:sz w:val="24"/>
          <w:szCs w:val="24"/>
        </w:rPr>
        <w:t>S.p.A.;</w:t>
      </w:r>
      <w:proofErr w:type="gramEnd"/>
    </w:p>
    <w:p w14:paraId="3DC7B2A7" w14:textId="400A1370" w:rsidR="00810C0D" w:rsidRDefault="00810C0D" w:rsidP="00810C0D">
      <w:p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t>-----------------------------------------------------------------------------------------------------------------</w:t>
      </w:r>
    </w:p>
    <w:p w14:paraId="3C9F3738" w14:textId="36BA7508" w:rsidR="00810C0D" w:rsidRPr="00CD0BDD" w:rsidRDefault="00810C0D" w:rsidP="00810C0D">
      <w:p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t>-------------------------------------------------------------------------------------------------------------------</w:t>
      </w:r>
    </w:p>
    <w:p w14:paraId="1BBDD907" w14:textId="77777777" w:rsidR="00B51BE8" w:rsidRDefault="00B51BE8" w:rsidP="00B51BE8">
      <w:pPr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 w:rsidRPr="00CD0BDD">
        <w:rPr>
          <w:rFonts w:ascii="Garamond" w:hAnsi="Garamond"/>
          <w:color w:val="0D0D0D"/>
          <w:sz w:val="24"/>
          <w:szCs w:val="24"/>
        </w:rPr>
        <w:t xml:space="preserve">Aver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svolto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attività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con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funzioni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dirigenziali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presso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aziende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pubbliche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e/o private nel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settore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dei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servizi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pubblici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locali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o </w:t>
      </w:r>
      <w:proofErr w:type="spellStart"/>
      <w:proofErr w:type="gramStart"/>
      <w:r w:rsidRPr="00CD0BDD">
        <w:rPr>
          <w:rFonts w:ascii="Garamond" w:hAnsi="Garamond"/>
          <w:color w:val="0D0D0D"/>
          <w:sz w:val="24"/>
          <w:szCs w:val="24"/>
        </w:rPr>
        <w:t>similari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>;</w:t>
      </w:r>
      <w:proofErr w:type="gramEnd"/>
    </w:p>
    <w:p w14:paraId="6D96CF4D" w14:textId="4A5FB6E0" w:rsidR="00810C0D" w:rsidRDefault="00810C0D" w:rsidP="00810C0D">
      <w:p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t>-----------------------------------------------------------------------------------------------------------------------------</w:t>
      </w:r>
    </w:p>
    <w:p w14:paraId="398E1B2D" w14:textId="1FCA79E2" w:rsidR="00810C0D" w:rsidRPr="00CD0BDD" w:rsidRDefault="00810C0D" w:rsidP="00810C0D">
      <w:p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t>-----------------------------------------------------------------------------------------------------------------------------</w:t>
      </w:r>
    </w:p>
    <w:p w14:paraId="5391BABD" w14:textId="77777777" w:rsidR="00B51BE8" w:rsidRDefault="00B51BE8" w:rsidP="00B51BE8">
      <w:pPr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proofErr w:type="spellStart"/>
      <w:r w:rsidRPr="00CD0BDD">
        <w:rPr>
          <w:rFonts w:ascii="Garamond" w:hAnsi="Garamond"/>
          <w:color w:val="0D0D0D"/>
          <w:sz w:val="24"/>
          <w:szCs w:val="24"/>
        </w:rPr>
        <w:t>Altri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titoli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di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cultura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, lingue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straniere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,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pubblicazioni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in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ambito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scientifico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afferenti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al </w:t>
      </w:r>
      <w:proofErr w:type="spellStart"/>
      <w:r w:rsidRPr="00CD0BDD">
        <w:rPr>
          <w:rFonts w:ascii="Garamond" w:hAnsi="Garamond"/>
          <w:color w:val="0D0D0D"/>
          <w:sz w:val="24"/>
          <w:szCs w:val="24"/>
        </w:rPr>
        <w:t>settore</w:t>
      </w:r>
      <w:proofErr w:type="spellEnd"/>
      <w:r w:rsidRPr="00CD0BDD">
        <w:rPr>
          <w:rFonts w:ascii="Garamond" w:hAnsi="Garamond"/>
          <w:color w:val="0D0D0D"/>
          <w:sz w:val="24"/>
          <w:szCs w:val="24"/>
        </w:rPr>
        <w:t xml:space="preserve"> di AET </w:t>
      </w:r>
      <w:proofErr w:type="gramStart"/>
      <w:r w:rsidRPr="00CD0BDD">
        <w:rPr>
          <w:rFonts w:ascii="Garamond" w:hAnsi="Garamond"/>
          <w:color w:val="0D0D0D"/>
          <w:sz w:val="24"/>
          <w:szCs w:val="24"/>
        </w:rPr>
        <w:t>S.p.A.;</w:t>
      </w:r>
      <w:proofErr w:type="gramEnd"/>
    </w:p>
    <w:p w14:paraId="1E79DB13" w14:textId="347E7C1A" w:rsidR="00810C0D" w:rsidRDefault="00810C0D" w:rsidP="00810C0D">
      <w:p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t>------------------------------------------------------------------------------------------------------------------------------</w:t>
      </w:r>
    </w:p>
    <w:p w14:paraId="074BD940" w14:textId="4FAF8506" w:rsidR="00810C0D" w:rsidRPr="00CD0BDD" w:rsidRDefault="00810C0D" w:rsidP="00810C0D">
      <w:pPr>
        <w:spacing w:line="360" w:lineRule="auto"/>
        <w:jc w:val="both"/>
        <w:rPr>
          <w:rFonts w:ascii="Garamond" w:hAnsi="Garamond"/>
          <w:color w:val="0D0D0D"/>
          <w:sz w:val="24"/>
          <w:szCs w:val="24"/>
        </w:rPr>
      </w:pPr>
      <w:r>
        <w:rPr>
          <w:rFonts w:ascii="Garamond" w:hAnsi="Garamond"/>
          <w:color w:val="0D0D0D"/>
          <w:sz w:val="24"/>
          <w:szCs w:val="24"/>
        </w:rPr>
        <w:lastRenderedPageBreak/>
        <w:t>--------------------------------------------------------------------------------------------------------------------------------</w:t>
      </w:r>
    </w:p>
    <w:p w14:paraId="701960A1" w14:textId="77777777" w:rsidR="00C8410E" w:rsidRPr="00CD0BDD" w:rsidRDefault="0092232F" w:rsidP="001B0DFE">
      <w:pPr>
        <w:pStyle w:val="Paragrafoelenco"/>
        <w:numPr>
          <w:ilvl w:val="0"/>
          <w:numId w:val="30"/>
        </w:numPr>
        <w:spacing w:before="240"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di conoscere le seguenti lingue straniere</w:t>
      </w:r>
      <w:r w:rsidR="0096771E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253"/>
        <w:gridCol w:w="2367"/>
        <w:gridCol w:w="2311"/>
        <w:gridCol w:w="2311"/>
      </w:tblGrid>
      <w:tr w:rsidR="0096771E" w:rsidRPr="00CD0BDD" w14:paraId="54596841" w14:textId="77777777" w:rsidTr="0096771E">
        <w:tc>
          <w:tcPr>
            <w:tcW w:w="2400" w:type="dxa"/>
          </w:tcPr>
          <w:p w14:paraId="189CEE56" w14:textId="77777777" w:rsidR="0096771E" w:rsidRPr="00CD0BDD" w:rsidRDefault="0096771E" w:rsidP="0096771E">
            <w:pPr>
              <w:pStyle w:val="Paragrafoelenco"/>
              <w:ind w:left="0"/>
              <w:jc w:val="center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  <w:r w:rsidRPr="00CD0BDD"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  <w:t>LINGUA</w:t>
            </w:r>
          </w:p>
        </w:tc>
        <w:tc>
          <w:tcPr>
            <w:tcW w:w="2400" w:type="dxa"/>
          </w:tcPr>
          <w:p w14:paraId="577017CE" w14:textId="77777777" w:rsidR="0096771E" w:rsidRPr="00CD0BDD" w:rsidRDefault="0096771E" w:rsidP="0096771E">
            <w:pPr>
              <w:pStyle w:val="Paragrafoelenco"/>
              <w:ind w:left="0"/>
              <w:jc w:val="center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  <w:r w:rsidRPr="00CD0BDD"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  <w:t>COMPRENSIONE</w:t>
            </w:r>
          </w:p>
          <w:p w14:paraId="024E2D61" w14:textId="77777777" w:rsidR="00BF6A73" w:rsidRPr="00CD0BDD" w:rsidRDefault="00BF6A73" w:rsidP="0096771E">
            <w:pPr>
              <w:pStyle w:val="Paragrafoelenco"/>
              <w:ind w:left="0"/>
              <w:jc w:val="center"/>
              <w:rPr>
                <w:rFonts w:ascii="Garamond" w:hAnsi="Garamond" w:cs="Arial"/>
                <w:bCs/>
                <w:i/>
                <w:color w:val="000000"/>
                <w:sz w:val="24"/>
                <w:szCs w:val="24"/>
                <w:lang w:val="it-IT"/>
              </w:rPr>
            </w:pPr>
            <w:r w:rsidRPr="00CD0BDD">
              <w:rPr>
                <w:rFonts w:ascii="Garamond" w:hAnsi="Garamond" w:cs="Arial"/>
                <w:bCs/>
                <w:i/>
                <w:color w:val="000000"/>
                <w:sz w:val="24"/>
                <w:szCs w:val="24"/>
                <w:lang w:val="it-IT"/>
              </w:rPr>
              <w:t>(l</w:t>
            </w:r>
            <w:r w:rsidR="00A522BE" w:rsidRPr="00CD0BDD">
              <w:rPr>
                <w:rFonts w:ascii="Garamond" w:hAnsi="Garamond" w:cs="Arial"/>
                <w:bCs/>
                <w:i/>
                <w:color w:val="000000"/>
                <w:sz w:val="24"/>
                <w:szCs w:val="24"/>
                <w:lang w:val="it-IT"/>
              </w:rPr>
              <w:t>ivello europeo per l’autovalutazione</w:t>
            </w:r>
            <w:r w:rsidRPr="00CD0BDD">
              <w:rPr>
                <w:rFonts w:ascii="Garamond" w:hAnsi="Garamond" w:cs="Arial"/>
                <w:bCs/>
                <w:i/>
                <w:color w:val="000000"/>
                <w:sz w:val="24"/>
                <w:szCs w:val="24"/>
                <w:lang w:val="it-IT"/>
              </w:rPr>
              <w:t>)</w:t>
            </w:r>
          </w:p>
        </w:tc>
        <w:tc>
          <w:tcPr>
            <w:tcW w:w="2401" w:type="dxa"/>
          </w:tcPr>
          <w:p w14:paraId="0C2F992A" w14:textId="77777777" w:rsidR="0096771E" w:rsidRPr="00CD0BDD" w:rsidRDefault="0096771E" w:rsidP="0096771E">
            <w:pPr>
              <w:pStyle w:val="Paragrafoelenco"/>
              <w:ind w:left="0"/>
              <w:jc w:val="center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  <w:r w:rsidRPr="00CD0BDD"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  <w:t>PARLATO</w:t>
            </w:r>
          </w:p>
          <w:p w14:paraId="19139935" w14:textId="77777777" w:rsidR="00BF6A73" w:rsidRPr="00CD0BDD" w:rsidRDefault="00A522BE" w:rsidP="0096771E">
            <w:pPr>
              <w:pStyle w:val="Paragrafoelenco"/>
              <w:ind w:left="0"/>
              <w:jc w:val="center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  <w:r w:rsidRPr="00CD0BDD">
              <w:rPr>
                <w:rFonts w:ascii="Garamond" w:hAnsi="Garamond" w:cs="Arial"/>
                <w:bCs/>
                <w:i/>
                <w:color w:val="000000"/>
                <w:sz w:val="24"/>
                <w:szCs w:val="24"/>
                <w:lang w:val="it-IT"/>
              </w:rPr>
              <w:t>(livello europeo per l’autovalutazione)</w:t>
            </w:r>
          </w:p>
        </w:tc>
        <w:tc>
          <w:tcPr>
            <w:tcW w:w="2401" w:type="dxa"/>
          </w:tcPr>
          <w:p w14:paraId="1FE95286" w14:textId="77777777" w:rsidR="0096771E" w:rsidRPr="00CD0BDD" w:rsidRDefault="0096771E" w:rsidP="0096771E">
            <w:pPr>
              <w:pStyle w:val="Paragrafoelenco"/>
              <w:ind w:left="0"/>
              <w:jc w:val="center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  <w:r w:rsidRPr="00CD0BDD"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  <w:t>SCRITTO</w:t>
            </w:r>
          </w:p>
          <w:p w14:paraId="550FA5D3" w14:textId="77777777" w:rsidR="00BF6A73" w:rsidRPr="00CD0BDD" w:rsidRDefault="00A522BE" w:rsidP="0096771E">
            <w:pPr>
              <w:pStyle w:val="Paragrafoelenco"/>
              <w:ind w:left="0"/>
              <w:jc w:val="center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  <w:r w:rsidRPr="00CD0BDD">
              <w:rPr>
                <w:rFonts w:ascii="Garamond" w:hAnsi="Garamond" w:cs="Arial"/>
                <w:bCs/>
                <w:i/>
                <w:color w:val="000000"/>
                <w:sz w:val="24"/>
                <w:szCs w:val="24"/>
                <w:lang w:val="it-IT"/>
              </w:rPr>
              <w:t>(livello europeo per l’autovalutazione)</w:t>
            </w:r>
          </w:p>
        </w:tc>
      </w:tr>
      <w:tr w:rsidR="0096771E" w:rsidRPr="00CD0BDD" w14:paraId="27F84275" w14:textId="77777777" w:rsidTr="0096771E">
        <w:tc>
          <w:tcPr>
            <w:tcW w:w="2400" w:type="dxa"/>
          </w:tcPr>
          <w:p w14:paraId="05016A9F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400" w:type="dxa"/>
          </w:tcPr>
          <w:p w14:paraId="2264038C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401" w:type="dxa"/>
          </w:tcPr>
          <w:p w14:paraId="71E8C4A8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401" w:type="dxa"/>
          </w:tcPr>
          <w:p w14:paraId="09CD6715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96771E" w:rsidRPr="00CD0BDD" w14:paraId="0B0D7FF4" w14:textId="77777777" w:rsidTr="0096771E">
        <w:tc>
          <w:tcPr>
            <w:tcW w:w="2400" w:type="dxa"/>
          </w:tcPr>
          <w:p w14:paraId="7A1A5453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400" w:type="dxa"/>
          </w:tcPr>
          <w:p w14:paraId="5F21DB7A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401" w:type="dxa"/>
          </w:tcPr>
          <w:p w14:paraId="30EDC3BE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401" w:type="dxa"/>
          </w:tcPr>
          <w:p w14:paraId="2C7B237F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96771E" w:rsidRPr="00CD0BDD" w14:paraId="13CAE1B4" w14:textId="77777777" w:rsidTr="0096771E">
        <w:tc>
          <w:tcPr>
            <w:tcW w:w="2400" w:type="dxa"/>
          </w:tcPr>
          <w:p w14:paraId="1FF26BB0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400" w:type="dxa"/>
          </w:tcPr>
          <w:p w14:paraId="321A13AF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401" w:type="dxa"/>
          </w:tcPr>
          <w:p w14:paraId="2D71E4C3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401" w:type="dxa"/>
          </w:tcPr>
          <w:p w14:paraId="0561CB8F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96771E" w:rsidRPr="00CD0BDD" w14:paraId="32DE3753" w14:textId="77777777" w:rsidTr="0096771E">
        <w:tc>
          <w:tcPr>
            <w:tcW w:w="2400" w:type="dxa"/>
          </w:tcPr>
          <w:p w14:paraId="69416512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400" w:type="dxa"/>
          </w:tcPr>
          <w:p w14:paraId="0CCF439A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401" w:type="dxa"/>
          </w:tcPr>
          <w:p w14:paraId="0661192E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401" w:type="dxa"/>
          </w:tcPr>
          <w:p w14:paraId="560FAFF5" w14:textId="77777777" w:rsidR="0096771E" w:rsidRPr="00CD0BDD" w:rsidRDefault="0096771E" w:rsidP="0096771E">
            <w:pPr>
              <w:pStyle w:val="Paragrafoelenco"/>
              <w:ind w:left="0"/>
              <w:jc w:val="both"/>
              <w:rPr>
                <w:rFonts w:ascii="Garamond" w:hAnsi="Garamond" w:cs="Arial"/>
                <w:bCs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11FD4585" w14:textId="77777777" w:rsidR="0001597A" w:rsidRPr="00CD0BDD" w:rsidRDefault="0001597A" w:rsidP="0001597A">
      <w:pPr>
        <w:numPr>
          <w:ilvl w:val="0"/>
          <w:numId w:val="30"/>
        </w:numPr>
        <w:autoSpaceDE w:val="0"/>
        <w:autoSpaceDN w:val="0"/>
        <w:adjustRightInd w:val="0"/>
        <w:spacing w:before="240"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di essere in situazione di disabilità accertata, richiedendo il seguente ausilio ___________________</w:t>
      </w:r>
    </w:p>
    <w:p w14:paraId="3C60B50A" w14:textId="77777777" w:rsidR="0001597A" w:rsidRPr="00CD0BDD" w:rsidRDefault="000003F3" w:rsidP="0001597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_________________________________ </w:t>
      </w:r>
      <w:r w:rsidR="0001597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necessario per lo svolgimento delle prove previste nel</w:t>
      </w: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la</w:t>
      </w:r>
      <w:r w:rsidR="0001597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presente</w:t>
      </w: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selezione, nonché □ di necessitare / □ non necessitare</w:t>
      </w:r>
      <w:r w:rsidR="0001597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di tempi aggiuntivi (</w:t>
      </w: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art. 20, L. 05/02/1992, n. 104), </w:t>
      </w:r>
      <w:r w:rsidRPr="00CD0BDD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>(specificare)</w:t>
      </w: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______________________________________________________</w:t>
      </w:r>
    </w:p>
    <w:p w14:paraId="650E2389" w14:textId="77777777" w:rsidR="000003F3" w:rsidRPr="00CD0BDD" w:rsidRDefault="000003F3" w:rsidP="0001597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_____________________________________________________________________________</w:t>
      </w:r>
    </w:p>
    <w:p w14:paraId="135255C5" w14:textId="77777777" w:rsidR="005317F8" w:rsidRDefault="005317F8" w:rsidP="0001597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</w:pPr>
    </w:p>
    <w:p w14:paraId="6A7635FA" w14:textId="2A3A22B5" w:rsidR="00AE6C95" w:rsidRPr="00CD0BDD" w:rsidRDefault="00AE6C95" w:rsidP="0001597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>(ALLEGARE IN COPIA IDONEA CERTIFICAZIONE RILASCIATA DA APPOSITA STRUTTURA DEL SSN CHE SPECIFICHI LA NATURA DELLA DISABILITÀ E L’AUSILIO NECESSARIO)</w:t>
      </w:r>
    </w:p>
    <w:p w14:paraId="5401B7A6" w14:textId="77777777" w:rsidR="00572717" w:rsidRPr="00CD0BDD" w:rsidRDefault="00572717" w:rsidP="00AE6C95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di impegnarsi a comunicare tempestivamente per iscritto eventuali variazioni di </w:t>
      </w:r>
      <w:r w:rsidR="002C1F0D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recapito</w:t>
      </w: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e/o numero telefonico</w:t>
      </w:r>
      <w:r w:rsidR="002C1F0D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e/o e-mail,</w:t>
      </w: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sollevando </w:t>
      </w:r>
      <w:r w:rsidR="001436AB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l’AET</w:t>
      </w: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S.p.A. da ogni responsabilità in caso di irreperibilità del destinatario;</w:t>
      </w:r>
    </w:p>
    <w:p w14:paraId="60EF307F" w14:textId="76CC6A6B" w:rsidR="00333B38" w:rsidRDefault="00572717" w:rsidP="00333B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di accettare, senza alcuna riserva, </w:t>
      </w:r>
      <w:r w:rsidR="002C1F0D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le condizioni previste dallo Statuto dell’Azienda, dai regolamenti aziendali, dal C</w:t>
      </w:r>
      <w:r w:rsidR="00782FB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.</w:t>
      </w:r>
      <w:r w:rsidR="002C1F0D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C</w:t>
      </w:r>
      <w:r w:rsidR="00782FB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.</w:t>
      </w:r>
      <w:r w:rsidR="002C1F0D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N</w:t>
      </w:r>
      <w:r w:rsidR="00782FB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.</w:t>
      </w:r>
      <w:r w:rsidR="002C1F0D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L</w:t>
      </w:r>
      <w:r w:rsidR="00782FBA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.</w:t>
      </w:r>
      <w:r w:rsidR="001A1DD0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per i Dirigenti delle imprese dei servizi di pubblica </w:t>
      </w:r>
      <w:proofErr w:type="gramStart"/>
      <w:r w:rsidR="001A1DD0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utilità  (</w:t>
      </w:r>
      <w:proofErr w:type="gramEnd"/>
      <w:r w:rsidR="001A1DD0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>sottoscritto tra CONFSERVIZI e FEDERMANAGER)</w:t>
      </w:r>
      <w:r w:rsidR="002C1F0D" w:rsidRPr="00CD0BD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e dagli accordi colletti</w:t>
      </w:r>
      <w:r w:rsidR="002C1F0D">
        <w:rPr>
          <w:rFonts w:ascii="Garamond" w:hAnsi="Garamond" w:cs="Arial"/>
          <w:bCs/>
          <w:color w:val="000000"/>
          <w:sz w:val="24"/>
          <w:szCs w:val="24"/>
          <w:lang w:val="it-IT"/>
        </w:rPr>
        <w:t>vi</w:t>
      </w:r>
      <w:r w:rsidR="002C1F0D" w:rsidRPr="002C1F0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vigenti in Azienda</w:t>
      </w:r>
      <w:r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>;</w:t>
      </w:r>
    </w:p>
    <w:p w14:paraId="53246621" w14:textId="0502699C" w:rsidR="00322E9C" w:rsidRPr="00E12B1A" w:rsidRDefault="00322E9C" w:rsidP="00791F43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E12B1A">
        <w:rPr>
          <w:rFonts w:ascii="Garamond" w:hAnsi="Garamond" w:cs="Arial"/>
          <w:bCs/>
          <w:color w:val="000000"/>
          <w:sz w:val="24"/>
          <w:szCs w:val="24"/>
          <w:lang w:val="it-IT"/>
        </w:rPr>
        <w:t>di essere consapevole che tutte le comunicazioni e convocazioni, ivi inclusa l’ammissione dei candidati alla selezione, le date fissate per le prove previste dal presente avviso (ed eventuali rinvii) ed il superamento delle prove stesse, la relativa graduatoria finale e ogni altra informazione inerente la presente procedura, vengono rese note tramite la pubblicazion</w:t>
      </w:r>
      <w:r w:rsidR="001A1DD0" w:rsidRPr="00E12B1A">
        <w:rPr>
          <w:rFonts w:ascii="Garamond" w:hAnsi="Garamond" w:cs="Arial"/>
          <w:bCs/>
          <w:color w:val="000000"/>
          <w:sz w:val="24"/>
          <w:szCs w:val="24"/>
          <w:lang w:val="it-IT"/>
        </w:rPr>
        <w:t>e sul sito istituzionale d</w:t>
      </w:r>
      <w:r w:rsidR="00E12B1A" w:rsidRPr="00E12B1A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i </w:t>
      </w:r>
      <w:r w:rsidR="001A1DD0" w:rsidRPr="00E12B1A">
        <w:rPr>
          <w:rFonts w:ascii="Garamond" w:hAnsi="Garamond" w:cs="Arial"/>
          <w:bCs/>
          <w:color w:val="000000"/>
          <w:sz w:val="24"/>
          <w:szCs w:val="24"/>
          <w:lang w:val="it-IT"/>
        </w:rPr>
        <w:t>AET</w:t>
      </w:r>
      <w:r w:rsidRPr="00E12B1A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  (</w:t>
      </w:r>
      <w:hyperlink r:id="rId7" w:history="1">
        <w:r w:rsidR="00E12B1A" w:rsidRPr="00E12B1A">
          <w:rPr>
            <w:rStyle w:val="Collegamentoipertestuale"/>
            <w:rFonts w:ascii="Garamond" w:hAnsi="Garamond" w:cs="Arial"/>
            <w:bCs/>
            <w:sz w:val="24"/>
            <w:szCs w:val="24"/>
            <w:lang w:val="it-IT"/>
          </w:rPr>
          <w:t>https://ambiente-spa.com</w:t>
        </w:r>
      </w:hyperlink>
      <w:r w:rsidR="00E12B1A" w:rsidRPr="00E12B1A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 w:rsidR="001A1DD0" w:rsidRPr="00E12B1A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 w:rsidRPr="00E12B1A">
        <w:rPr>
          <w:rFonts w:ascii="Garamond" w:hAnsi="Garamond" w:cs="Arial"/>
          <w:bCs/>
          <w:color w:val="000000"/>
          <w:sz w:val="24"/>
          <w:szCs w:val="24"/>
          <w:lang w:val="it-IT"/>
        </w:rPr>
        <w:t>con valore di notifica nei confronti degli interessati a partecipare alla presente procedura.</w:t>
      </w:r>
    </w:p>
    <w:p w14:paraId="366EF2B4" w14:textId="3B95FAE5" w:rsidR="00250C60" w:rsidRDefault="00250C60" w:rsidP="00250C60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lastRenderedPageBreak/>
        <w:t>di essere a conoscenza dell’art.</w:t>
      </w:r>
      <w:r w:rsidR="00FB3A69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 w:rsidRP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>75 del D.P.R. 28.12.2000, n.</w:t>
      </w:r>
      <w:r w:rsidR="00FB3A69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 w:rsidRP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445 relativo alla decadenza dai benefici eventualmente </w:t>
      </w:r>
      <w:r w:rsidR="004961E4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conseguiti sulla base delle dichiarazioni </w:t>
      </w:r>
      <w:r w:rsidR="00FB3A69">
        <w:rPr>
          <w:rFonts w:ascii="Garamond" w:hAnsi="Garamond" w:cs="Arial"/>
          <w:bCs/>
          <w:color w:val="000000"/>
          <w:sz w:val="24"/>
          <w:szCs w:val="24"/>
          <w:lang w:val="it-IT"/>
        </w:rPr>
        <w:t>rese nella presente domanda qualora</w:t>
      </w:r>
      <w:r w:rsidRP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, a seguito di controllo, </w:t>
      </w:r>
      <w:r w:rsidR="00FB3A69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l’Azienda </w:t>
      </w:r>
      <w:r w:rsidRP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riscontri la non veridicità del contenuto </w:t>
      </w:r>
      <w:r w:rsidR="00FB3A69">
        <w:rPr>
          <w:rFonts w:ascii="Garamond" w:hAnsi="Garamond" w:cs="Arial"/>
          <w:bCs/>
          <w:color w:val="000000"/>
          <w:sz w:val="24"/>
          <w:szCs w:val="24"/>
          <w:lang w:val="it-IT"/>
        </w:rPr>
        <w:t>di tali dichiarazioni.</w:t>
      </w:r>
    </w:p>
    <w:p w14:paraId="03C6FDEF" w14:textId="04086C08" w:rsidR="00DC1099" w:rsidRDefault="00DC1099" w:rsidP="00DC109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522516D8" w14:textId="77777777" w:rsidR="00DC1099" w:rsidRDefault="00DC1099" w:rsidP="00DC109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5961C0C0" w14:textId="2D09DC94" w:rsidR="00333B38" w:rsidRDefault="002F1E01" w:rsidP="002F1E01">
      <w:pPr>
        <w:autoSpaceDE w:val="0"/>
        <w:autoSpaceDN w:val="0"/>
        <w:adjustRightInd w:val="0"/>
        <w:spacing w:line="360" w:lineRule="auto"/>
        <w:ind w:left="360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Luogo _______________ data ______________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  <w:t xml:space="preserve">       </w:t>
      </w:r>
      <w:r w:rsidR="00333B38"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>In fede</w:t>
      </w:r>
    </w:p>
    <w:p w14:paraId="6E5FE883" w14:textId="77777777" w:rsidR="000173C2" w:rsidRDefault="000173C2" w:rsidP="002F1E01">
      <w:pPr>
        <w:autoSpaceDE w:val="0"/>
        <w:autoSpaceDN w:val="0"/>
        <w:adjustRightInd w:val="0"/>
        <w:spacing w:line="360" w:lineRule="auto"/>
        <w:ind w:left="360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162C6C08" w14:textId="77777777" w:rsidR="00333B38" w:rsidRDefault="00333B38" w:rsidP="00333B38">
      <w:pPr>
        <w:autoSpaceDE w:val="0"/>
        <w:autoSpaceDN w:val="0"/>
        <w:adjustRightInd w:val="0"/>
        <w:spacing w:line="360" w:lineRule="auto"/>
        <w:ind w:left="360"/>
        <w:jc w:val="right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_________________________________</w:t>
      </w:r>
    </w:p>
    <w:p w14:paraId="4139200F" w14:textId="77777777" w:rsidR="00333B38" w:rsidRPr="00333B38" w:rsidRDefault="00333B38" w:rsidP="00333B38">
      <w:pPr>
        <w:autoSpaceDE w:val="0"/>
        <w:autoSpaceDN w:val="0"/>
        <w:adjustRightInd w:val="0"/>
        <w:spacing w:line="360" w:lineRule="auto"/>
        <w:ind w:left="360"/>
        <w:jc w:val="right"/>
        <w:rPr>
          <w:rFonts w:ascii="Garamond" w:hAnsi="Garamond" w:cs="Arial"/>
          <w:bCs/>
          <w:i/>
          <w:color w:val="000000"/>
          <w:sz w:val="18"/>
          <w:szCs w:val="18"/>
          <w:lang w:val="it-IT"/>
        </w:rPr>
      </w:pPr>
      <w:r w:rsidRPr="00333B38">
        <w:rPr>
          <w:rFonts w:ascii="Garamond" w:hAnsi="Garamond" w:cs="Arial"/>
          <w:bCs/>
          <w:i/>
          <w:color w:val="000000"/>
          <w:sz w:val="18"/>
          <w:szCs w:val="18"/>
          <w:lang w:val="it-IT"/>
        </w:rPr>
        <w:t>(firma per esteso)</w:t>
      </w:r>
    </w:p>
    <w:p w14:paraId="2BF226BB" w14:textId="77777777" w:rsidR="00DC1099" w:rsidRDefault="00DC1099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2B98F31C" w14:textId="77777777" w:rsidR="00DC1099" w:rsidRDefault="00DC1099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6C05C5F1" w14:textId="77777777" w:rsidR="00DC1099" w:rsidRDefault="00DC1099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478FBF48" w14:textId="4CB28901" w:rsidR="00A60DF7" w:rsidRDefault="00333B38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Il/la sottoscritto/a dichiara, altresì, </w:t>
      </w:r>
      <w:r w:rsidR="00572717"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di </w:t>
      </w:r>
      <w:r w:rsidR="00441A4E">
        <w:rPr>
          <w:rFonts w:ascii="Garamond" w:hAnsi="Garamond" w:cs="Arial"/>
          <w:bCs/>
          <w:color w:val="000000"/>
          <w:sz w:val="24"/>
          <w:szCs w:val="24"/>
          <w:lang w:val="it-IT"/>
        </w:rPr>
        <w:t>essere</w:t>
      </w:r>
      <w:r w:rsidR="00572717" w:rsidRPr="00572717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informato, 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a</w:t>
      </w:r>
      <w:r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i sensi del </w:t>
      </w:r>
      <w:proofErr w:type="spellStart"/>
      <w:r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>D.Lgs.</w:t>
      </w:r>
      <w:proofErr w:type="spellEnd"/>
      <w:r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30/06/2003, n. 196, come modificato e integrato dal D.lgs. 10/08/2018, n. 101 di adeguamento al Regolamento UE 27/04/2016, n. 2016/679/UE (</w:t>
      </w:r>
      <w:r w:rsidRPr="00333B38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 xml:space="preserve">General Data </w:t>
      </w:r>
      <w:proofErr w:type="spellStart"/>
      <w:r w:rsidRPr="00333B38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>Protection</w:t>
      </w:r>
      <w:proofErr w:type="spellEnd"/>
      <w:r w:rsidRPr="00333B38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 xml:space="preserve"> </w:t>
      </w:r>
      <w:proofErr w:type="spellStart"/>
      <w:r w:rsidRPr="00333B38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>Regulation</w:t>
      </w:r>
      <w:proofErr w:type="spellEnd"/>
      <w:r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), </w:t>
      </w:r>
      <w:r w:rsidR="00441A4E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che i propri dati personali </w:t>
      </w:r>
      <w:r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e sensibili sono raccolti </w:t>
      </w:r>
      <w:proofErr w:type="gramStart"/>
      <w:r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presso </w:t>
      </w:r>
      <w:r w:rsidR="00E12B1A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 w:rsidR="001A1DD0">
        <w:rPr>
          <w:rFonts w:ascii="Garamond" w:hAnsi="Garamond" w:cs="Arial"/>
          <w:bCs/>
          <w:color w:val="000000"/>
          <w:sz w:val="24"/>
          <w:szCs w:val="24"/>
          <w:lang w:val="it-IT"/>
        </w:rPr>
        <w:t>AET</w:t>
      </w:r>
      <w:proofErr w:type="gramEnd"/>
      <w:r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S.p.A. </w:t>
      </w:r>
      <w:r w:rsidR="00A60DF7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(Titolare</w:t>
      </w:r>
      <w:r w:rsidR="00441A4E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del trattamento</w:t>
      </w:r>
      <w:r w:rsidR="00A60DF7">
        <w:rPr>
          <w:rFonts w:ascii="Garamond" w:hAnsi="Garamond" w:cs="Arial"/>
          <w:bCs/>
          <w:color w:val="000000"/>
          <w:sz w:val="24"/>
          <w:szCs w:val="24"/>
          <w:lang w:val="it-IT"/>
        </w:rPr>
        <w:t>)</w:t>
      </w:r>
      <w:r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ed il relativo trattamento</w:t>
      </w:r>
      <w:r w:rsidR="00A60DF7">
        <w:rPr>
          <w:rFonts w:ascii="Garamond" w:hAnsi="Garamond" w:cs="Arial"/>
          <w:bCs/>
          <w:color w:val="000000"/>
          <w:sz w:val="24"/>
          <w:szCs w:val="24"/>
          <w:lang w:val="it-IT"/>
        </w:rPr>
        <w:t>,</w:t>
      </w:r>
      <w:r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 w:rsidR="00A60DF7"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anche con strumenti informatici, </w:t>
      </w:r>
      <w:r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è necessario e finalizzato esclusivamente all’espletamento di tutte le operazioni connesse alla presente selezione, per l’eventuale instaurazione del rapporto contrattuale e per finalità inerenti </w:t>
      </w:r>
      <w:proofErr w:type="gramStart"/>
      <w:r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>la</w:t>
      </w:r>
      <w:proofErr w:type="gramEnd"/>
      <w:r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gestione del rapporto medesimo. </w:t>
      </w:r>
    </w:p>
    <w:p w14:paraId="70AA1335" w14:textId="1ABCE3BF" w:rsidR="00572717" w:rsidRDefault="00322E9C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322E9C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Il/la sottoscritto/a 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esprime il consenso </w:t>
      </w:r>
      <w:r w:rsidR="001A1DD0">
        <w:rPr>
          <w:rFonts w:ascii="Garamond" w:hAnsi="Garamond" w:cs="Arial"/>
          <w:bCs/>
          <w:color w:val="000000"/>
          <w:sz w:val="24"/>
          <w:szCs w:val="24"/>
          <w:lang w:val="it-IT"/>
        </w:rPr>
        <w:t>a</w:t>
      </w:r>
      <w:r w:rsidR="00B14C1E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d </w:t>
      </w:r>
      <w:r w:rsidR="001A1DD0">
        <w:rPr>
          <w:rFonts w:ascii="Garamond" w:hAnsi="Garamond" w:cs="Arial"/>
          <w:bCs/>
          <w:color w:val="000000"/>
          <w:sz w:val="24"/>
          <w:szCs w:val="24"/>
          <w:lang w:val="it-IT"/>
        </w:rPr>
        <w:t>AET</w:t>
      </w:r>
      <w:r w:rsidR="00572717" w:rsidRPr="00441A4E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S.p.A.</w:t>
      </w:r>
      <w:r w:rsidR="00A60DF7" w:rsidRPr="00441A4E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 w:rsidR="00572717" w:rsidRPr="00441A4E">
        <w:rPr>
          <w:rFonts w:ascii="Garamond" w:hAnsi="Garamond" w:cs="Arial"/>
          <w:bCs/>
          <w:color w:val="000000"/>
          <w:sz w:val="24"/>
          <w:szCs w:val="24"/>
          <w:lang w:val="it-IT"/>
        </w:rPr>
        <w:t>per la gestione dei propri dati personali</w:t>
      </w:r>
      <w:r w:rsidR="00A60DF7" w:rsidRPr="00441A4E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e sensibili 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per i fini sopra indicati specificati e in conformità a quanto previsto all’art. 13 dell’avviso di selezione – </w:t>
      </w:r>
      <w:r w:rsidRPr="00322E9C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>Trattamento dei dati personali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, che dichiara di aver letto, compreso e accettato.</w:t>
      </w:r>
    </w:p>
    <w:p w14:paraId="7A2132A7" w14:textId="66A1385C" w:rsidR="00DC1099" w:rsidRDefault="00DC1099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51FC1FD3" w14:textId="77777777" w:rsidR="00DC1099" w:rsidRPr="00322E9C" w:rsidRDefault="00DC1099" w:rsidP="005727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47AFC13A" w14:textId="19DA1670" w:rsidR="002F1E01" w:rsidRDefault="002F1E01" w:rsidP="000E4AFC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Luogo _______________ data ______________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  <w:t xml:space="preserve">       </w:t>
      </w:r>
      <w:r w:rsidR="000E4AFC"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  <w:t xml:space="preserve">       </w:t>
      </w:r>
      <w:r w:rsidRPr="00333B38">
        <w:rPr>
          <w:rFonts w:ascii="Garamond" w:hAnsi="Garamond" w:cs="Arial"/>
          <w:bCs/>
          <w:color w:val="000000"/>
          <w:sz w:val="24"/>
          <w:szCs w:val="24"/>
          <w:lang w:val="it-IT"/>
        </w:rPr>
        <w:t>In fede</w:t>
      </w:r>
    </w:p>
    <w:p w14:paraId="5E9B7391" w14:textId="77777777" w:rsidR="000173C2" w:rsidRDefault="000173C2" w:rsidP="000E4AFC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3C94BA58" w14:textId="77777777" w:rsidR="00A60DF7" w:rsidRDefault="00A60DF7" w:rsidP="00A60DF7">
      <w:pPr>
        <w:autoSpaceDE w:val="0"/>
        <w:autoSpaceDN w:val="0"/>
        <w:adjustRightInd w:val="0"/>
        <w:spacing w:line="360" w:lineRule="auto"/>
        <w:ind w:left="360"/>
        <w:jc w:val="right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_________________________________</w:t>
      </w:r>
    </w:p>
    <w:p w14:paraId="30BD8781" w14:textId="77777777" w:rsidR="001169D4" w:rsidRPr="001169D4" w:rsidRDefault="00A60DF7" w:rsidP="001169D4">
      <w:pPr>
        <w:autoSpaceDE w:val="0"/>
        <w:autoSpaceDN w:val="0"/>
        <w:adjustRightInd w:val="0"/>
        <w:spacing w:line="360" w:lineRule="auto"/>
        <w:ind w:left="360"/>
        <w:jc w:val="right"/>
        <w:rPr>
          <w:rFonts w:ascii="Garamond" w:hAnsi="Garamond" w:cs="Arial"/>
          <w:bCs/>
          <w:i/>
          <w:color w:val="000000"/>
          <w:sz w:val="18"/>
          <w:szCs w:val="18"/>
          <w:lang w:val="it-IT"/>
        </w:rPr>
      </w:pPr>
      <w:r w:rsidRPr="00333B38">
        <w:rPr>
          <w:rFonts w:ascii="Garamond" w:hAnsi="Garamond" w:cs="Arial"/>
          <w:bCs/>
          <w:i/>
          <w:color w:val="000000"/>
          <w:sz w:val="18"/>
          <w:szCs w:val="18"/>
          <w:lang w:val="it-IT"/>
        </w:rPr>
        <w:t xml:space="preserve">(firma per </w:t>
      </w:r>
      <w:r>
        <w:rPr>
          <w:rFonts w:ascii="Garamond" w:hAnsi="Garamond" w:cs="Arial"/>
          <w:bCs/>
          <w:i/>
          <w:color w:val="000000"/>
          <w:sz w:val="18"/>
          <w:szCs w:val="18"/>
          <w:lang w:val="it-IT"/>
        </w:rPr>
        <w:t>il consenso esplicito</w:t>
      </w:r>
      <w:r w:rsidRPr="00333B38">
        <w:rPr>
          <w:rFonts w:ascii="Garamond" w:hAnsi="Garamond" w:cs="Arial"/>
          <w:bCs/>
          <w:i/>
          <w:color w:val="000000"/>
          <w:sz w:val="18"/>
          <w:szCs w:val="18"/>
          <w:lang w:val="it-IT"/>
        </w:rPr>
        <w:t>)</w:t>
      </w:r>
    </w:p>
    <w:p w14:paraId="39642620" w14:textId="77777777" w:rsidR="00DC1099" w:rsidRDefault="00DC1099" w:rsidP="00250C6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659EF177" w14:textId="77777777" w:rsidR="00DC1099" w:rsidRDefault="00DC1099" w:rsidP="00250C6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720428EA" w14:textId="52175EDC" w:rsidR="00250C60" w:rsidRPr="00250C60" w:rsidRDefault="00260D46" w:rsidP="00250C6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260D46">
        <w:rPr>
          <w:rFonts w:ascii="Garamond" w:hAnsi="Garamond" w:cs="Arial"/>
          <w:bCs/>
          <w:color w:val="000000"/>
          <w:sz w:val="24"/>
          <w:szCs w:val="24"/>
          <w:lang w:val="it-IT"/>
        </w:rPr>
        <w:lastRenderedPageBreak/>
        <w:t>Il/la sottoscritto/a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allega alla presente domanda i seguenti documenti, che dichiara essere conformi</w:t>
      </w:r>
      <w:r w:rsidRPr="00A96395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 w:rsidR="007B1314">
        <w:rPr>
          <w:rFonts w:ascii="Garamond" w:hAnsi="Garamond" w:cs="Arial"/>
          <w:bCs/>
          <w:color w:val="000000"/>
          <w:sz w:val="24"/>
          <w:szCs w:val="24"/>
          <w:lang w:val="it-IT"/>
        </w:rPr>
        <w:t>ai corrispondenti originali</w:t>
      </w:r>
      <w:r w:rsidRPr="00A96395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in suo possesso </w:t>
      </w:r>
      <w:r w:rsid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>ai sensi degli artt. 46 e 47</w:t>
      </w:r>
      <w:r w:rsidRPr="00A96395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del</w:t>
      </w:r>
      <w:r w:rsid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D.P.R.</w:t>
      </w:r>
      <w:r w:rsidRPr="00A96395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28/</w:t>
      </w:r>
      <w:r w:rsid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12/2000, n. 445, consapevole </w:t>
      </w:r>
      <w:r w:rsidR="00250C60" w:rsidRP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>delle sanzioni penali</w:t>
      </w:r>
      <w:r w:rsidR="00FB3A69">
        <w:rPr>
          <w:rFonts w:ascii="Garamond" w:hAnsi="Garamond" w:cs="Arial"/>
          <w:bCs/>
          <w:color w:val="000000"/>
          <w:sz w:val="24"/>
          <w:szCs w:val="24"/>
          <w:lang w:val="it-IT"/>
        </w:rPr>
        <w:t>, civili e amministrative</w:t>
      </w:r>
      <w:r w:rsidR="00250C60" w:rsidRP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cui incorre in caso di dic</w:t>
      </w:r>
      <w:r w:rsid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>hiarazione mendace o contenente</w:t>
      </w:r>
      <w:r w:rsidR="00250C60" w:rsidRP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dati non più rispondenti a verità, come previsto dall’art.</w:t>
      </w:r>
      <w:r w:rsid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</w:t>
      </w:r>
      <w:r w:rsidR="00250C60" w:rsidRP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76 del </w:t>
      </w:r>
      <w:r w:rsidR="00250C60">
        <w:rPr>
          <w:rFonts w:ascii="Garamond" w:hAnsi="Garamond" w:cs="Arial"/>
          <w:bCs/>
          <w:color w:val="000000"/>
          <w:sz w:val="24"/>
          <w:szCs w:val="24"/>
          <w:lang w:val="it-IT"/>
        </w:rPr>
        <w:t>medesimo D.P.R.</w:t>
      </w:r>
      <w:r w:rsidR="00610F4E">
        <w:rPr>
          <w:rFonts w:ascii="Garamond" w:hAnsi="Garamond" w:cs="Arial"/>
          <w:bCs/>
          <w:color w:val="000000"/>
          <w:sz w:val="24"/>
          <w:szCs w:val="24"/>
          <w:lang w:val="it-IT"/>
        </w:rPr>
        <w:t>:</w:t>
      </w:r>
    </w:p>
    <w:p w14:paraId="24A29D09" w14:textId="77777777" w:rsidR="00C82674" w:rsidRDefault="00C82674" w:rsidP="006E3ED0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ELENCO DEGLI ALLEGATI</w:t>
      </w:r>
    </w:p>
    <w:p w14:paraId="0D6F17D9" w14:textId="77777777" w:rsidR="00C82674" w:rsidRPr="00610F4E" w:rsidRDefault="00610F4E" w:rsidP="00056D4F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610F4E">
        <w:rPr>
          <w:rFonts w:ascii="Garamond" w:hAnsi="Garamond" w:cs="Arial"/>
          <w:bCs/>
          <w:i/>
          <w:color w:val="000000"/>
          <w:sz w:val="24"/>
          <w:szCs w:val="24"/>
          <w:lang w:val="it-IT"/>
        </w:rPr>
        <w:t>Curriculum Vitae</w:t>
      </w:r>
      <w:r w:rsidRPr="00610F4E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 aggiornato e con sottoscrizione in originale;</w:t>
      </w:r>
    </w:p>
    <w:p w14:paraId="79F28E6F" w14:textId="77777777" w:rsidR="00610F4E" w:rsidRDefault="00056D4F" w:rsidP="00056D4F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d</w:t>
      </w:r>
      <w:r w:rsidRPr="00056D4F">
        <w:rPr>
          <w:rFonts w:ascii="Garamond" w:hAnsi="Garamond" w:cs="Arial"/>
          <w:bCs/>
          <w:color w:val="000000"/>
          <w:sz w:val="24"/>
          <w:szCs w:val="24"/>
          <w:lang w:val="it-IT"/>
        </w:rPr>
        <w:t>ocumento di riconoscimento in corso di validità, con sottoscrizione in originale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;</w:t>
      </w:r>
    </w:p>
    <w:p w14:paraId="694F37C6" w14:textId="77777777" w:rsidR="00056D4F" w:rsidRDefault="00056D4F" w:rsidP="00056D4F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ricevuta di pagamento del contributo di iscrizione </w:t>
      </w:r>
      <w:r w:rsidR="0099166D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alla presente selezione </w:t>
      </w:r>
      <w:r w:rsidR="0099166D" w:rsidRPr="0099166D">
        <w:rPr>
          <w:rFonts w:ascii="Garamond" w:hAnsi="Garamond" w:cs="Arial"/>
          <w:bCs/>
          <w:i/>
          <w:color w:val="000000"/>
          <w:sz w:val="18"/>
          <w:szCs w:val="24"/>
          <w:lang w:val="it-IT"/>
        </w:rPr>
        <w:t>(</w:t>
      </w:r>
      <w:r w:rsidR="007B1314">
        <w:rPr>
          <w:rFonts w:ascii="Garamond" w:hAnsi="Garamond" w:cs="Arial"/>
          <w:bCs/>
          <w:i/>
          <w:color w:val="000000"/>
          <w:sz w:val="18"/>
          <w:szCs w:val="24"/>
          <w:lang w:val="it-IT"/>
        </w:rPr>
        <w:t>ai sensi dell’</w:t>
      </w:r>
      <w:r w:rsidRPr="0099166D">
        <w:rPr>
          <w:rFonts w:ascii="Garamond" w:hAnsi="Garamond" w:cs="Arial"/>
          <w:bCs/>
          <w:i/>
          <w:color w:val="000000"/>
          <w:sz w:val="18"/>
          <w:szCs w:val="24"/>
          <w:lang w:val="it-IT"/>
        </w:rPr>
        <w:t>art. 4 dell’avviso pubblico</w:t>
      </w:r>
      <w:r w:rsidR="0099166D" w:rsidRPr="0099166D">
        <w:rPr>
          <w:rFonts w:ascii="Garamond" w:hAnsi="Garamond" w:cs="Arial"/>
          <w:bCs/>
          <w:i/>
          <w:color w:val="000000"/>
          <w:sz w:val="18"/>
          <w:szCs w:val="24"/>
          <w:lang w:val="it-IT"/>
        </w:rPr>
        <w:t>)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;</w:t>
      </w:r>
    </w:p>
    <w:p w14:paraId="1F1BA616" w14:textId="77777777" w:rsidR="001A1DD0" w:rsidRDefault="001A1DD0" w:rsidP="00056D4F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Titolo di studio previsto quale requisito generale dell’avviso pubblico:</w:t>
      </w:r>
    </w:p>
    <w:p w14:paraId="0173161B" w14:textId="47C3D473" w:rsidR="007A5B7F" w:rsidRPr="00374DC9" w:rsidRDefault="00374DC9" w:rsidP="007A5B7F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aramond" w:hAnsi="Garamond" w:cs="Arial"/>
          <w:bCs/>
          <w:iCs/>
          <w:color w:val="000000" w:themeColor="text1"/>
          <w:sz w:val="24"/>
          <w:szCs w:val="24"/>
          <w:lang w:val="it-IT"/>
        </w:rPr>
      </w:pPr>
      <w:r w:rsidRPr="00374DC9">
        <w:rPr>
          <w:rFonts w:ascii="Garamond" w:hAnsi="Garamond" w:cs="Arial"/>
          <w:bCs/>
          <w:iCs/>
          <w:color w:val="000000" w:themeColor="text1"/>
          <w:sz w:val="24"/>
          <w:szCs w:val="24"/>
          <w:lang w:val="it-IT"/>
        </w:rPr>
        <w:t>Titoli specifici (Art.</w:t>
      </w:r>
      <w:r>
        <w:rPr>
          <w:rFonts w:ascii="Garamond" w:hAnsi="Garamond" w:cs="Arial"/>
          <w:bCs/>
          <w:iCs/>
          <w:color w:val="000000" w:themeColor="text1"/>
          <w:sz w:val="24"/>
          <w:szCs w:val="24"/>
          <w:lang w:val="it-IT"/>
        </w:rPr>
        <w:t xml:space="preserve"> 2.3 </w:t>
      </w:r>
      <w:proofErr w:type="gramStart"/>
      <w:r>
        <w:rPr>
          <w:rFonts w:ascii="Garamond" w:hAnsi="Garamond" w:cs="Arial"/>
          <w:bCs/>
          <w:iCs/>
          <w:color w:val="000000" w:themeColor="text1"/>
          <w:sz w:val="24"/>
          <w:szCs w:val="24"/>
          <w:lang w:val="it-IT"/>
        </w:rPr>
        <w:t xml:space="preserve">avviso </w:t>
      </w:r>
      <w:r w:rsidR="000A78F6" w:rsidRPr="00374DC9">
        <w:rPr>
          <w:rFonts w:ascii="Garamond" w:hAnsi="Garamond" w:cs="Arial"/>
          <w:bCs/>
          <w:iCs/>
          <w:color w:val="000000" w:themeColor="text1"/>
          <w:sz w:val="24"/>
          <w:szCs w:val="24"/>
          <w:lang w:val="it-IT"/>
        </w:rPr>
        <w:t>)</w:t>
      </w:r>
      <w:proofErr w:type="gramEnd"/>
    </w:p>
    <w:p w14:paraId="3723AC6E" w14:textId="77777777" w:rsidR="007A5B7F" w:rsidRPr="007A5B7F" w:rsidRDefault="007A5B7F" w:rsidP="007A5B7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7A5B7F"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_________________________________________________________________________</w:t>
      </w:r>
    </w:p>
    <w:p w14:paraId="41A93D9E" w14:textId="77777777" w:rsidR="007A5B7F" w:rsidRPr="007A5B7F" w:rsidRDefault="007A5B7F" w:rsidP="007A5B7F">
      <w:pPr>
        <w:pStyle w:val="Paragrafoelenco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14ADB808" w14:textId="77777777" w:rsidR="00F908D3" w:rsidRPr="00F908D3" w:rsidRDefault="00F908D3" w:rsidP="007A5B7F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F908D3">
        <w:rPr>
          <w:rFonts w:ascii="Garamond" w:hAnsi="Garamond" w:cs="Arial"/>
          <w:bCs/>
          <w:color w:val="000000"/>
          <w:sz w:val="24"/>
          <w:szCs w:val="24"/>
          <w:lang w:val="it-IT"/>
        </w:rPr>
        <w:t xml:space="preserve">ALTRI TITOLI, ATTESTATI E DOCUMENTAZIONE </w:t>
      </w:r>
      <w:r w:rsidRPr="00F908D3">
        <w:rPr>
          <w:rFonts w:ascii="Garamond" w:hAnsi="Garamond" w:cs="Arial"/>
          <w:bCs/>
          <w:i/>
          <w:color w:val="000000"/>
          <w:sz w:val="18"/>
          <w:szCs w:val="24"/>
          <w:lang w:val="it-IT"/>
        </w:rPr>
        <w:t>(indicare estremi)</w:t>
      </w:r>
      <w:r w:rsidRPr="00F908D3">
        <w:rPr>
          <w:rFonts w:ascii="Garamond" w:hAnsi="Garamond" w:cs="Arial"/>
          <w:bCs/>
          <w:color w:val="000000"/>
          <w:sz w:val="24"/>
          <w:szCs w:val="24"/>
          <w:lang w:val="it-IT"/>
        </w:rPr>
        <w:t>:</w:t>
      </w:r>
    </w:p>
    <w:p w14:paraId="6779D861" w14:textId="77777777" w:rsidR="00722AA5" w:rsidRDefault="00722AA5" w:rsidP="007A5B7F">
      <w:pPr>
        <w:pStyle w:val="Paragrafoelenco"/>
        <w:autoSpaceDE w:val="0"/>
        <w:autoSpaceDN w:val="0"/>
        <w:adjustRightInd w:val="0"/>
        <w:spacing w:line="360" w:lineRule="auto"/>
        <w:ind w:left="567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___________________________________________________________________________</w:t>
      </w:r>
    </w:p>
    <w:p w14:paraId="486EFA66" w14:textId="77777777" w:rsidR="00722AA5" w:rsidRDefault="00722AA5" w:rsidP="005A7286">
      <w:pPr>
        <w:pStyle w:val="Paragrafoelenco"/>
        <w:autoSpaceDE w:val="0"/>
        <w:autoSpaceDN w:val="0"/>
        <w:adjustRightInd w:val="0"/>
        <w:spacing w:line="360" w:lineRule="auto"/>
        <w:ind w:left="567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___________________________________________________________________________</w:t>
      </w:r>
    </w:p>
    <w:p w14:paraId="6488E9E1" w14:textId="77777777" w:rsidR="00722AA5" w:rsidRDefault="00722AA5" w:rsidP="005A7286">
      <w:pPr>
        <w:pStyle w:val="Paragrafoelenco"/>
        <w:autoSpaceDE w:val="0"/>
        <w:autoSpaceDN w:val="0"/>
        <w:adjustRightInd w:val="0"/>
        <w:spacing w:line="360" w:lineRule="auto"/>
        <w:ind w:left="567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___________________________________________________________________________</w:t>
      </w:r>
    </w:p>
    <w:p w14:paraId="738139DF" w14:textId="77777777" w:rsidR="00722AA5" w:rsidRDefault="00722AA5" w:rsidP="005A7286">
      <w:pPr>
        <w:pStyle w:val="Paragrafoelenco"/>
        <w:autoSpaceDE w:val="0"/>
        <w:autoSpaceDN w:val="0"/>
        <w:adjustRightInd w:val="0"/>
        <w:spacing w:line="360" w:lineRule="auto"/>
        <w:ind w:left="567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___________________________________________________________________________</w:t>
      </w:r>
    </w:p>
    <w:p w14:paraId="3F9617BF" w14:textId="77777777" w:rsidR="006E3ED0" w:rsidRDefault="006E3ED0" w:rsidP="005A7286">
      <w:pPr>
        <w:pStyle w:val="Paragrafoelenco"/>
        <w:autoSpaceDE w:val="0"/>
        <w:autoSpaceDN w:val="0"/>
        <w:adjustRightInd w:val="0"/>
        <w:spacing w:line="360" w:lineRule="auto"/>
        <w:ind w:left="567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___________________________________________________________________________</w:t>
      </w:r>
    </w:p>
    <w:p w14:paraId="7C19DE6A" w14:textId="77777777" w:rsidR="006E3ED0" w:rsidRDefault="006E3ED0" w:rsidP="005A7286">
      <w:pPr>
        <w:pStyle w:val="Paragrafoelenco"/>
        <w:autoSpaceDE w:val="0"/>
        <w:autoSpaceDN w:val="0"/>
        <w:adjustRightInd w:val="0"/>
        <w:spacing w:line="360" w:lineRule="auto"/>
        <w:ind w:left="567"/>
        <w:jc w:val="both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___________________________________________________________________________</w:t>
      </w:r>
    </w:p>
    <w:p w14:paraId="76F24D29" w14:textId="77777777" w:rsidR="00DC1099" w:rsidRDefault="00DC1099" w:rsidP="002F1E01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01E55EE8" w14:textId="77777777" w:rsidR="00DC1099" w:rsidRDefault="00DC1099" w:rsidP="002F1E01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7B279D50" w14:textId="77777777" w:rsidR="00DC1099" w:rsidRDefault="00DC1099" w:rsidP="002F1E01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3CD32F6A" w14:textId="77777777" w:rsidR="00DC1099" w:rsidRDefault="00DC1099" w:rsidP="002F1E01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07767528" w14:textId="0CAD7A50" w:rsidR="002F1E01" w:rsidRDefault="002F1E01" w:rsidP="002F1E01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2F1E01">
        <w:rPr>
          <w:rFonts w:ascii="Garamond" w:hAnsi="Garamond" w:cs="Arial"/>
          <w:bCs/>
          <w:color w:val="000000"/>
          <w:sz w:val="24"/>
          <w:szCs w:val="24"/>
          <w:lang w:val="it-IT"/>
        </w:rPr>
        <w:t>Luogo _______________ data ______________</w:t>
      </w:r>
      <w:r w:rsidRPr="002F1E01"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</w:r>
      <w:r w:rsidRPr="002F1E01"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</w:r>
      <w:r w:rsidRPr="002F1E01"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</w:r>
      <w:r w:rsidRPr="002F1E01"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</w:r>
      <w:r w:rsidRPr="002F1E01"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  <w:t xml:space="preserve">       </w:t>
      </w:r>
      <w:r>
        <w:rPr>
          <w:rFonts w:ascii="Garamond" w:hAnsi="Garamond" w:cs="Arial"/>
          <w:bCs/>
          <w:color w:val="000000"/>
          <w:sz w:val="24"/>
          <w:szCs w:val="24"/>
          <w:lang w:val="it-IT"/>
        </w:rPr>
        <w:tab/>
        <w:t xml:space="preserve">       </w:t>
      </w:r>
      <w:r w:rsidRPr="002F1E01">
        <w:rPr>
          <w:rFonts w:ascii="Garamond" w:hAnsi="Garamond" w:cs="Arial"/>
          <w:bCs/>
          <w:color w:val="000000"/>
          <w:sz w:val="24"/>
          <w:szCs w:val="24"/>
          <w:lang w:val="it-IT"/>
        </w:rPr>
        <w:t>In fede</w:t>
      </w:r>
    </w:p>
    <w:p w14:paraId="763A1378" w14:textId="77777777" w:rsidR="000173C2" w:rsidRPr="002F1E01" w:rsidRDefault="000173C2" w:rsidP="002F1E01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Cs/>
          <w:color w:val="000000"/>
          <w:sz w:val="24"/>
          <w:szCs w:val="24"/>
          <w:lang w:val="it-IT"/>
        </w:rPr>
      </w:pPr>
    </w:p>
    <w:p w14:paraId="667941B1" w14:textId="77777777" w:rsidR="006E3ED0" w:rsidRPr="006E3ED0" w:rsidRDefault="006E3ED0" w:rsidP="006E3ED0">
      <w:pPr>
        <w:pStyle w:val="Paragrafoelenco"/>
        <w:autoSpaceDE w:val="0"/>
        <w:autoSpaceDN w:val="0"/>
        <w:adjustRightInd w:val="0"/>
        <w:spacing w:line="360" w:lineRule="auto"/>
        <w:ind w:left="1065"/>
        <w:jc w:val="right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6E3ED0">
        <w:rPr>
          <w:rFonts w:ascii="Garamond" w:hAnsi="Garamond" w:cs="Arial"/>
          <w:bCs/>
          <w:color w:val="000000"/>
          <w:sz w:val="24"/>
          <w:szCs w:val="24"/>
          <w:lang w:val="it-IT"/>
        </w:rPr>
        <w:t>_________________________________</w:t>
      </w:r>
    </w:p>
    <w:p w14:paraId="54DA0C0D" w14:textId="77777777" w:rsidR="00C82674" w:rsidRPr="00C82674" w:rsidRDefault="006E3ED0" w:rsidP="00F908D3">
      <w:pPr>
        <w:pStyle w:val="Paragrafoelenco"/>
        <w:autoSpaceDE w:val="0"/>
        <w:autoSpaceDN w:val="0"/>
        <w:adjustRightInd w:val="0"/>
        <w:spacing w:line="360" w:lineRule="auto"/>
        <w:ind w:left="1065"/>
        <w:jc w:val="right"/>
        <w:rPr>
          <w:rFonts w:ascii="Garamond" w:hAnsi="Garamond" w:cs="Arial"/>
          <w:bCs/>
          <w:color w:val="000000"/>
          <w:sz w:val="24"/>
          <w:szCs w:val="24"/>
          <w:lang w:val="it-IT"/>
        </w:rPr>
      </w:pPr>
      <w:r w:rsidRPr="006E3ED0">
        <w:rPr>
          <w:rFonts w:ascii="Garamond" w:hAnsi="Garamond" w:cs="Arial"/>
          <w:bCs/>
          <w:i/>
          <w:color w:val="000000"/>
          <w:sz w:val="18"/>
          <w:szCs w:val="18"/>
          <w:lang w:val="it-IT"/>
        </w:rPr>
        <w:t xml:space="preserve">(firma per </w:t>
      </w:r>
      <w:r>
        <w:rPr>
          <w:rFonts w:ascii="Garamond" w:hAnsi="Garamond" w:cs="Arial"/>
          <w:bCs/>
          <w:i/>
          <w:color w:val="000000"/>
          <w:sz w:val="18"/>
          <w:szCs w:val="18"/>
          <w:lang w:val="it-IT"/>
        </w:rPr>
        <w:t>esteso</w:t>
      </w:r>
      <w:r w:rsidRPr="006E3ED0">
        <w:rPr>
          <w:rFonts w:ascii="Garamond" w:hAnsi="Garamond" w:cs="Arial"/>
          <w:bCs/>
          <w:i/>
          <w:color w:val="000000"/>
          <w:sz w:val="18"/>
          <w:szCs w:val="18"/>
          <w:lang w:val="it-IT"/>
        </w:rPr>
        <w:t>)</w:t>
      </w:r>
    </w:p>
    <w:sectPr w:rsidR="00C82674" w:rsidRPr="00C82674" w:rsidSect="007808B0">
      <w:footerReference w:type="default" r:id="rId8"/>
      <w:pgSz w:w="11920" w:h="16840"/>
      <w:pgMar w:top="2268" w:right="1288" w:bottom="241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1292" w14:textId="77777777" w:rsidR="00921908" w:rsidRDefault="00921908" w:rsidP="0078417E">
      <w:r>
        <w:separator/>
      </w:r>
    </w:p>
  </w:endnote>
  <w:endnote w:type="continuationSeparator" w:id="0">
    <w:p w14:paraId="0E5B2FF7" w14:textId="77777777" w:rsidR="00921908" w:rsidRDefault="00921908" w:rsidP="0078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889257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14:paraId="2A4721BC" w14:textId="77777777" w:rsidR="002D08A1" w:rsidRDefault="002D08A1" w:rsidP="00025841">
        <w:pPr>
          <w:pStyle w:val="Pidipagina"/>
          <w:pBdr>
            <w:top w:val="single" w:sz="6" w:space="1" w:color="auto"/>
          </w:pBdr>
          <w:jc w:val="center"/>
        </w:pPr>
      </w:p>
      <w:p w14:paraId="05E5E4B8" w14:textId="77777777" w:rsidR="002D08A1" w:rsidRPr="008F08A2" w:rsidRDefault="002A5FD1">
        <w:pPr>
          <w:pStyle w:val="Pidipagina"/>
          <w:jc w:val="right"/>
          <w:rPr>
            <w:rFonts w:ascii="Garamond" w:hAnsi="Garamond"/>
            <w:sz w:val="24"/>
            <w:szCs w:val="24"/>
          </w:rPr>
        </w:pPr>
        <w:r w:rsidRPr="008F08A2">
          <w:rPr>
            <w:rFonts w:ascii="Garamond" w:hAnsi="Garamond"/>
            <w:sz w:val="24"/>
            <w:szCs w:val="24"/>
          </w:rPr>
          <w:fldChar w:fldCharType="begin"/>
        </w:r>
        <w:r w:rsidR="002D08A1" w:rsidRPr="008F08A2">
          <w:rPr>
            <w:rFonts w:ascii="Garamond" w:hAnsi="Garamond"/>
            <w:sz w:val="24"/>
            <w:szCs w:val="24"/>
          </w:rPr>
          <w:instrText>PAGE   \* MERGEFORMAT</w:instrText>
        </w:r>
        <w:r w:rsidRPr="008F08A2">
          <w:rPr>
            <w:rFonts w:ascii="Garamond" w:hAnsi="Garamond"/>
            <w:sz w:val="24"/>
            <w:szCs w:val="24"/>
          </w:rPr>
          <w:fldChar w:fldCharType="separate"/>
        </w:r>
        <w:r w:rsidR="00D70C4C" w:rsidRPr="00D70C4C">
          <w:rPr>
            <w:rFonts w:ascii="Garamond" w:hAnsi="Garamond"/>
            <w:noProof/>
            <w:sz w:val="24"/>
            <w:szCs w:val="24"/>
            <w:lang w:val="it-IT"/>
          </w:rPr>
          <w:t>12</w:t>
        </w:r>
        <w:r w:rsidRPr="008F08A2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5F841BE4" w14:textId="77777777" w:rsidR="002D08A1" w:rsidRDefault="002D08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6C04" w14:textId="77777777" w:rsidR="00921908" w:rsidRDefault="00921908" w:rsidP="0078417E">
      <w:r>
        <w:separator/>
      </w:r>
    </w:p>
  </w:footnote>
  <w:footnote w:type="continuationSeparator" w:id="0">
    <w:p w14:paraId="350E67C1" w14:textId="77777777" w:rsidR="00921908" w:rsidRDefault="00921908" w:rsidP="00784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2.45pt;height:12.45pt" o:bullet="t">
        <v:imagedata r:id="rId1" o:title="msoCCE1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ascii="Garamond" w:eastAsia="MS Mincho" w:hAnsi="Garamond" w:cs="Garamond" w:hint="default"/>
        <w:b w:val="0"/>
        <w:i w:val="0"/>
        <w:spacing w:val="0"/>
        <w:sz w:val="26"/>
        <w:szCs w:val="26"/>
      </w:rPr>
    </w:lvl>
  </w:abstractNum>
  <w:abstractNum w:abstractNumId="1" w15:restartNumberingAfterBreak="0">
    <w:nsid w:val="0057473E"/>
    <w:multiLevelType w:val="hybridMultilevel"/>
    <w:tmpl w:val="B0DC56F2"/>
    <w:lvl w:ilvl="0" w:tplc="833654D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D188D"/>
    <w:multiLevelType w:val="multilevel"/>
    <w:tmpl w:val="FE2440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26222BE"/>
    <w:multiLevelType w:val="hybridMultilevel"/>
    <w:tmpl w:val="28FA41C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29F3883"/>
    <w:multiLevelType w:val="hybridMultilevel"/>
    <w:tmpl w:val="0A4A20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2EBD20">
      <w:numFmt w:val="bullet"/>
      <w:lvlText w:val="•"/>
      <w:lvlJc w:val="left"/>
      <w:pPr>
        <w:ind w:left="1785" w:hanging="705"/>
      </w:pPr>
      <w:rPr>
        <w:rFonts w:ascii="Garamond" w:eastAsia="Calibri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01558"/>
    <w:multiLevelType w:val="multilevel"/>
    <w:tmpl w:val="061CC22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3B44F0A"/>
    <w:multiLevelType w:val="hybridMultilevel"/>
    <w:tmpl w:val="ADC606F2"/>
    <w:lvl w:ilvl="0" w:tplc="BB8C70A8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C787E"/>
    <w:multiLevelType w:val="hybridMultilevel"/>
    <w:tmpl w:val="5F2202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30651C"/>
    <w:multiLevelType w:val="hybridMultilevel"/>
    <w:tmpl w:val="4C828562"/>
    <w:lvl w:ilvl="0" w:tplc="833654D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10DC4494">
      <w:numFmt w:val="bullet"/>
      <w:lvlText w:val="-"/>
      <w:lvlJc w:val="left"/>
      <w:pPr>
        <w:ind w:left="1440" w:hanging="360"/>
      </w:pPr>
      <w:rPr>
        <w:rFonts w:ascii="Garamond" w:eastAsia="MS Mincho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C36970"/>
    <w:multiLevelType w:val="hybridMultilevel"/>
    <w:tmpl w:val="76E81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82F41"/>
    <w:multiLevelType w:val="hybridMultilevel"/>
    <w:tmpl w:val="ADC606F2"/>
    <w:lvl w:ilvl="0" w:tplc="BB8C70A8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23A27"/>
    <w:multiLevelType w:val="hybridMultilevel"/>
    <w:tmpl w:val="63F08D62"/>
    <w:lvl w:ilvl="0" w:tplc="10DC4494">
      <w:numFmt w:val="bullet"/>
      <w:lvlText w:val="-"/>
      <w:lvlJc w:val="left"/>
      <w:pPr>
        <w:ind w:left="720" w:hanging="360"/>
      </w:pPr>
      <w:rPr>
        <w:rFonts w:ascii="Garamond" w:eastAsia="MS Mincho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16338"/>
    <w:multiLevelType w:val="hybridMultilevel"/>
    <w:tmpl w:val="57C20260"/>
    <w:lvl w:ilvl="0" w:tplc="10DC4494">
      <w:numFmt w:val="bullet"/>
      <w:lvlText w:val="-"/>
      <w:lvlJc w:val="left"/>
      <w:pPr>
        <w:ind w:left="720" w:hanging="360"/>
      </w:pPr>
      <w:rPr>
        <w:rFonts w:ascii="Garamond" w:eastAsia="MS Mincho" w:hAnsi="Garamond" w:cs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F59DD"/>
    <w:multiLevelType w:val="hybridMultilevel"/>
    <w:tmpl w:val="54F6FB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D4F2343"/>
    <w:multiLevelType w:val="hybridMultilevel"/>
    <w:tmpl w:val="099C0B80"/>
    <w:lvl w:ilvl="0" w:tplc="E96C7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60D49"/>
    <w:multiLevelType w:val="hybridMultilevel"/>
    <w:tmpl w:val="B0428A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FE29E4"/>
    <w:multiLevelType w:val="hybridMultilevel"/>
    <w:tmpl w:val="89CA95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47989"/>
    <w:multiLevelType w:val="hybridMultilevel"/>
    <w:tmpl w:val="0A4A20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2EBD20">
      <w:numFmt w:val="bullet"/>
      <w:lvlText w:val="•"/>
      <w:lvlJc w:val="left"/>
      <w:pPr>
        <w:ind w:left="1785" w:hanging="705"/>
      </w:pPr>
      <w:rPr>
        <w:rFonts w:ascii="Garamond" w:eastAsia="Calibri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84BEA"/>
    <w:multiLevelType w:val="hybridMultilevel"/>
    <w:tmpl w:val="2D78A63E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2FE75AE3"/>
    <w:multiLevelType w:val="hybridMultilevel"/>
    <w:tmpl w:val="1EE6BA08"/>
    <w:lvl w:ilvl="0" w:tplc="10DC4494">
      <w:numFmt w:val="bullet"/>
      <w:lvlText w:val="-"/>
      <w:lvlJc w:val="left"/>
      <w:pPr>
        <w:ind w:left="720" w:hanging="360"/>
      </w:pPr>
      <w:rPr>
        <w:rFonts w:ascii="Garamond" w:eastAsia="MS Mincho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D09B4"/>
    <w:multiLevelType w:val="hybridMultilevel"/>
    <w:tmpl w:val="6D328ED4"/>
    <w:lvl w:ilvl="0" w:tplc="10DC4494">
      <w:numFmt w:val="bullet"/>
      <w:lvlText w:val="-"/>
      <w:lvlJc w:val="left"/>
      <w:pPr>
        <w:ind w:left="720" w:hanging="360"/>
      </w:pPr>
      <w:rPr>
        <w:rFonts w:ascii="Garamond" w:eastAsia="MS Mincho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C58CE"/>
    <w:multiLevelType w:val="multilevel"/>
    <w:tmpl w:val="061CC22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225780"/>
    <w:multiLevelType w:val="singleLevel"/>
    <w:tmpl w:val="A27E325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6"/>
      </w:rPr>
    </w:lvl>
  </w:abstractNum>
  <w:abstractNum w:abstractNumId="23" w15:restartNumberingAfterBreak="0">
    <w:nsid w:val="387821C1"/>
    <w:multiLevelType w:val="hybridMultilevel"/>
    <w:tmpl w:val="53C052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83F20"/>
    <w:multiLevelType w:val="hybridMultilevel"/>
    <w:tmpl w:val="CC161470"/>
    <w:lvl w:ilvl="0" w:tplc="CA188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67155"/>
    <w:multiLevelType w:val="hybridMultilevel"/>
    <w:tmpl w:val="EEAA761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C0F94"/>
    <w:multiLevelType w:val="multilevel"/>
    <w:tmpl w:val="A8D8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07316F"/>
    <w:multiLevelType w:val="hybridMultilevel"/>
    <w:tmpl w:val="BA803714"/>
    <w:lvl w:ilvl="0" w:tplc="4E8A9D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770EB"/>
    <w:multiLevelType w:val="hybridMultilevel"/>
    <w:tmpl w:val="ADC606F2"/>
    <w:lvl w:ilvl="0" w:tplc="BB8C70A8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D4DC5"/>
    <w:multiLevelType w:val="hybridMultilevel"/>
    <w:tmpl w:val="992A8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B7859"/>
    <w:multiLevelType w:val="hybridMultilevel"/>
    <w:tmpl w:val="798C6E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33448"/>
    <w:multiLevelType w:val="hybridMultilevel"/>
    <w:tmpl w:val="ADC606F2"/>
    <w:lvl w:ilvl="0" w:tplc="BB8C70A8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865A4"/>
    <w:multiLevelType w:val="hybridMultilevel"/>
    <w:tmpl w:val="16620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97F4C"/>
    <w:multiLevelType w:val="hybridMultilevel"/>
    <w:tmpl w:val="FAEE38CA"/>
    <w:lvl w:ilvl="0" w:tplc="10F260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81CA4"/>
    <w:multiLevelType w:val="multilevel"/>
    <w:tmpl w:val="F63614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CE920BB"/>
    <w:multiLevelType w:val="hybridMultilevel"/>
    <w:tmpl w:val="F8E880A0"/>
    <w:lvl w:ilvl="0" w:tplc="27FC6D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D1249E6"/>
    <w:multiLevelType w:val="hybridMultilevel"/>
    <w:tmpl w:val="90BCFBB4"/>
    <w:lvl w:ilvl="0" w:tplc="C5E6C6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E5A5F"/>
    <w:multiLevelType w:val="hybridMultilevel"/>
    <w:tmpl w:val="90D26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729B6"/>
    <w:multiLevelType w:val="hybridMultilevel"/>
    <w:tmpl w:val="2446DA2A"/>
    <w:lvl w:ilvl="0" w:tplc="39887A34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1734F"/>
    <w:multiLevelType w:val="hybridMultilevel"/>
    <w:tmpl w:val="F8AEBD9E"/>
    <w:lvl w:ilvl="0" w:tplc="833654D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6032C"/>
    <w:multiLevelType w:val="multilevel"/>
    <w:tmpl w:val="061CC22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64B1BDC"/>
    <w:multiLevelType w:val="hybridMultilevel"/>
    <w:tmpl w:val="FF888B0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97A4F"/>
    <w:multiLevelType w:val="hybridMultilevel"/>
    <w:tmpl w:val="33140DC0"/>
    <w:lvl w:ilvl="0" w:tplc="EB2E05A0">
      <w:start w:val="134"/>
      <w:numFmt w:val="bullet"/>
      <w:lvlText w:val="□"/>
      <w:lvlJc w:val="left"/>
      <w:pPr>
        <w:ind w:left="720" w:hanging="360"/>
      </w:pPr>
      <w:rPr>
        <w:rFonts w:ascii="Garamond" w:eastAsia="Calibri" w:hAnsi="Garamond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16851"/>
    <w:multiLevelType w:val="hybridMultilevel"/>
    <w:tmpl w:val="ADC606F2"/>
    <w:lvl w:ilvl="0" w:tplc="BB8C70A8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D6716"/>
    <w:multiLevelType w:val="hybridMultilevel"/>
    <w:tmpl w:val="F68A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87660"/>
    <w:multiLevelType w:val="hybridMultilevel"/>
    <w:tmpl w:val="0D8864A4"/>
    <w:lvl w:ilvl="0" w:tplc="833654D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15984"/>
    <w:multiLevelType w:val="hybridMultilevel"/>
    <w:tmpl w:val="59A20ED6"/>
    <w:lvl w:ilvl="0" w:tplc="9AB6AF58">
      <w:start w:val="13"/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E0424F"/>
    <w:multiLevelType w:val="multilevel"/>
    <w:tmpl w:val="061CC22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FC90468"/>
    <w:multiLevelType w:val="hybridMultilevel"/>
    <w:tmpl w:val="37EE32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526345">
    <w:abstractNumId w:val="2"/>
  </w:num>
  <w:num w:numId="2" w16cid:durableId="1570920060">
    <w:abstractNumId w:val="10"/>
  </w:num>
  <w:num w:numId="3" w16cid:durableId="741219605">
    <w:abstractNumId w:val="24"/>
  </w:num>
  <w:num w:numId="4" w16cid:durableId="1665622625">
    <w:abstractNumId w:val="5"/>
  </w:num>
  <w:num w:numId="5" w16cid:durableId="994797199">
    <w:abstractNumId w:val="47"/>
  </w:num>
  <w:num w:numId="6" w16cid:durableId="1672023651">
    <w:abstractNumId w:val="48"/>
  </w:num>
  <w:num w:numId="7" w16cid:durableId="1252159100">
    <w:abstractNumId w:val="21"/>
  </w:num>
  <w:num w:numId="8" w16cid:durableId="900676337">
    <w:abstractNumId w:val="40"/>
  </w:num>
  <w:num w:numId="9" w16cid:durableId="1573809017">
    <w:abstractNumId w:val="0"/>
  </w:num>
  <w:num w:numId="10" w16cid:durableId="1668630516">
    <w:abstractNumId w:val="20"/>
  </w:num>
  <w:num w:numId="11" w16cid:durableId="1108162281">
    <w:abstractNumId w:val="32"/>
  </w:num>
  <w:num w:numId="12" w16cid:durableId="2015839152">
    <w:abstractNumId w:val="14"/>
  </w:num>
  <w:num w:numId="13" w16cid:durableId="1941642280">
    <w:abstractNumId w:val="31"/>
  </w:num>
  <w:num w:numId="14" w16cid:durableId="1446537741">
    <w:abstractNumId w:val="43"/>
  </w:num>
  <w:num w:numId="15" w16cid:durableId="192888272">
    <w:abstractNumId w:val="26"/>
  </w:num>
  <w:num w:numId="16" w16cid:durableId="323048661">
    <w:abstractNumId w:val="44"/>
  </w:num>
  <w:num w:numId="17" w16cid:durableId="1520436382">
    <w:abstractNumId w:val="23"/>
  </w:num>
  <w:num w:numId="18" w16cid:durableId="1047801621">
    <w:abstractNumId w:val="19"/>
  </w:num>
  <w:num w:numId="19" w16cid:durableId="1080561801">
    <w:abstractNumId w:val="17"/>
  </w:num>
  <w:num w:numId="20" w16cid:durableId="567347612">
    <w:abstractNumId w:val="39"/>
  </w:num>
  <w:num w:numId="21" w16cid:durableId="862742904">
    <w:abstractNumId w:val="8"/>
  </w:num>
  <w:num w:numId="22" w16cid:durableId="1721977124">
    <w:abstractNumId w:val="34"/>
  </w:num>
  <w:num w:numId="23" w16cid:durableId="1151217783">
    <w:abstractNumId w:val="36"/>
  </w:num>
  <w:num w:numId="24" w16cid:durableId="2092846212">
    <w:abstractNumId w:val="1"/>
  </w:num>
  <w:num w:numId="25" w16cid:durableId="1128740357">
    <w:abstractNumId w:val="11"/>
  </w:num>
  <w:num w:numId="26" w16cid:durableId="1230308622">
    <w:abstractNumId w:val="33"/>
  </w:num>
  <w:num w:numId="27" w16cid:durableId="886457219">
    <w:abstractNumId w:val="45"/>
  </w:num>
  <w:num w:numId="28" w16cid:durableId="1988582487">
    <w:abstractNumId w:val="30"/>
  </w:num>
  <w:num w:numId="29" w16cid:durableId="564611621">
    <w:abstractNumId w:val="12"/>
  </w:num>
  <w:num w:numId="30" w16cid:durableId="1010136040">
    <w:abstractNumId w:val="22"/>
  </w:num>
  <w:num w:numId="31" w16cid:durableId="2095667879">
    <w:abstractNumId w:val="41"/>
  </w:num>
  <w:num w:numId="32" w16cid:durableId="1010958520">
    <w:abstractNumId w:val="37"/>
  </w:num>
  <w:num w:numId="33" w16cid:durableId="1740781586">
    <w:abstractNumId w:val="7"/>
  </w:num>
  <w:num w:numId="34" w16cid:durableId="419521804">
    <w:abstractNumId w:val="42"/>
  </w:num>
  <w:num w:numId="35" w16cid:durableId="2029525600">
    <w:abstractNumId w:val="38"/>
  </w:num>
  <w:num w:numId="36" w16cid:durableId="937368392">
    <w:abstractNumId w:val="15"/>
  </w:num>
  <w:num w:numId="37" w16cid:durableId="817648455">
    <w:abstractNumId w:val="3"/>
  </w:num>
  <w:num w:numId="38" w16cid:durableId="512844062">
    <w:abstractNumId w:val="4"/>
  </w:num>
  <w:num w:numId="39" w16cid:durableId="536283458">
    <w:abstractNumId w:val="18"/>
  </w:num>
  <w:num w:numId="40" w16cid:durableId="700471025">
    <w:abstractNumId w:val="29"/>
  </w:num>
  <w:num w:numId="41" w16cid:durableId="929774232">
    <w:abstractNumId w:val="27"/>
  </w:num>
  <w:num w:numId="42" w16cid:durableId="1760328127">
    <w:abstractNumId w:val="35"/>
  </w:num>
  <w:num w:numId="43" w16cid:durableId="932085110">
    <w:abstractNumId w:val="28"/>
  </w:num>
  <w:num w:numId="44" w16cid:durableId="2018799274">
    <w:abstractNumId w:val="6"/>
  </w:num>
  <w:num w:numId="45" w16cid:durableId="1130393244">
    <w:abstractNumId w:val="25"/>
  </w:num>
  <w:num w:numId="46" w16cid:durableId="642082847">
    <w:abstractNumId w:val="9"/>
  </w:num>
  <w:num w:numId="47" w16cid:durableId="1427113086">
    <w:abstractNumId w:val="16"/>
  </w:num>
  <w:num w:numId="48" w16cid:durableId="1269120247">
    <w:abstractNumId w:val="13"/>
  </w:num>
  <w:num w:numId="49" w16cid:durableId="142209762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5E"/>
    <w:rsid w:val="000003F3"/>
    <w:rsid w:val="00002B83"/>
    <w:rsid w:val="00006AF3"/>
    <w:rsid w:val="00007166"/>
    <w:rsid w:val="00007622"/>
    <w:rsid w:val="00007728"/>
    <w:rsid w:val="0000774B"/>
    <w:rsid w:val="00010F2B"/>
    <w:rsid w:val="00013679"/>
    <w:rsid w:val="0001379C"/>
    <w:rsid w:val="000156E7"/>
    <w:rsid w:val="0001597A"/>
    <w:rsid w:val="00015CB8"/>
    <w:rsid w:val="000173C2"/>
    <w:rsid w:val="00022079"/>
    <w:rsid w:val="0002232F"/>
    <w:rsid w:val="000248BF"/>
    <w:rsid w:val="00025841"/>
    <w:rsid w:val="00026E62"/>
    <w:rsid w:val="00027628"/>
    <w:rsid w:val="00035498"/>
    <w:rsid w:val="00040A80"/>
    <w:rsid w:val="0005475B"/>
    <w:rsid w:val="00055717"/>
    <w:rsid w:val="00056D4F"/>
    <w:rsid w:val="00056FA5"/>
    <w:rsid w:val="0005727E"/>
    <w:rsid w:val="00061A03"/>
    <w:rsid w:val="00061F65"/>
    <w:rsid w:val="00062647"/>
    <w:rsid w:val="00062BD9"/>
    <w:rsid w:val="00062F8A"/>
    <w:rsid w:val="000640D0"/>
    <w:rsid w:val="000670ED"/>
    <w:rsid w:val="000672C2"/>
    <w:rsid w:val="000678D6"/>
    <w:rsid w:val="00070667"/>
    <w:rsid w:val="00072C1E"/>
    <w:rsid w:val="000747BF"/>
    <w:rsid w:val="0007596D"/>
    <w:rsid w:val="00081D9B"/>
    <w:rsid w:val="00082769"/>
    <w:rsid w:val="00082CB4"/>
    <w:rsid w:val="00082E9A"/>
    <w:rsid w:val="000843AC"/>
    <w:rsid w:val="00084A57"/>
    <w:rsid w:val="00091481"/>
    <w:rsid w:val="00093D02"/>
    <w:rsid w:val="0009673F"/>
    <w:rsid w:val="00097737"/>
    <w:rsid w:val="000979D9"/>
    <w:rsid w:val="000A2314"/>
    <w:rsid w:val="000A360A"/>
    <w:rsid w:val="000A78F6"/>
    <w:rsid w:val="000B0744"/>
    <w:rsid w:val="000B32F0"/>
    <w:rsid w:val="000B4927"/>
    <w:rsid w:val="000B58F7"/>
    <w:rsid w:val="000B62CF"/>
    <w:rsid w:val="000C0C41"/>
    <w:rsid w:val="000C2ABB"/>
    <w:rsid w:val="000C2CCD"/>
    <w:rsid w:val="000C36E1"/>
    <w:rsid w:val="000C6DDA"/>
    <w:rsid w:val="000D1D69"/>
    <w:rsid w:val="000D2B6B"/>
    <w:rsid w:val="000D439C"/>
    <w:rsid w:val="000D5469"/>
    <w:rsid w:val="000E03D3"/>
    <w:rsid w:val="000E1172"/>
    <w:rsid w:val="000E1B57"/>
    <w:rsid w:val="000E47FA"/>
    <w:rsid w:val="000E4AFC"/>
    <w:rsid w:val="000E4DC3"/>
    <w:rsid w:val="000F0FA9"/>
    <w:rsid w:val="000F3D9C"/>
    <w:rsid w:val="00104DFC"/>
    <w:rsid w:val="0010567A"/>
    <w:rsid w:val="00110670"/>
    <w:rsid w:val="00110A8C"/>
    <w:rsid w:val="001146C5"/>
    <w:rsid w:val="00115590"/>
    <w:rsid w:val="001169D4"/>
    <w:rsid w:val="0011787C"/>
    <w:rsid w:val="00117F72"/>
    <w:rsid w:val="00122C8D"/>
    <w:rsid w:val="00123B4B"/>
    <w:rsid w:val="0012411C"/>
    <w:rsid w:val="001242C4"/>
    <w:rsid w:val="00127DDF"/>
    <w:rsid w:val="0013042A"/>
    <w:rsid w:val="00131758"/>
    <w:rsid w:val="00133BF3"/>
    <w:rsid w:val="00133DF7"/>
    <w:rsid w:val="00140998"/>
    <w:rsid w:val="001436AB"/>
    <w:rsid w:val="00143EF1"/>
    <w:rsid w:val="00147737"/>
    <w:rsid w:val="00147799"/>
    <w:rsid w:val="00151138"/>
    <w:rsid w:val="00157E5D"/>
    <w:rsid w:val="001632A1"/>
    <w:rsid w:val="0018390B"/>
    <w:rsid w:val="00184071"/>
    <w:rsid w:val="00194495"/>
    <w:rsid w:val="00196866"/>
    <w:rsid w:val="00197C2A"/>
    <w:rsid w:val="001A1DD0"/>
    <w:rsid w:val="001A6186"/>
    <w:rsid w:val="001A6C84"/>
    <w:rsid w:val="001B0DFE"/>
    <w:rsid w:val="001B3A5D"/>
    <w:rsid w:val="001B624B"/>
    <w:rsid w:val="001C148F"/>
    <w:rsid w:val="001C27E7"/>
    <w:rsid w:val="001C4B4E"/>
    <w:rsid w:val="001C6879"/>
    <w:rsid w:val="001E3DD9"/>
    <w:rsid w:val="001E4D4B"/>
    <w:rsid w:val="001E72CA"/>
    <w:rsid w:val="001F0199"/>
    <w:rsid w:val="001F5EF5"/>
    <w:rsid w:val="001F7706"/>
    <w:rsid w:val="00200811"/>
    <w:rsid w:val="00202589"/>
    <w:rsid w:val="00202933"/>
    <w:rsid w:val="00205398"/>
    <w:rsid w:val="002070B9"/>
    <w:rsid w:val="00207534"/>
    <w:rsid w:val="002079D2"/>
    <w:rsid w:val="00211782"/>
    <w:rsid w:val="00211B88"/>
    <w:rsid w:val="00211FC5"/>
    <w:rsid w:val="00212E23"/>
    <w:rsid w:val="00215047"/>
    <w:rsid w:val="00215591"/>
    <w:rsid w:val="00215666"/>
    <w:rsid w:val="002170B2"/>
    <w:rsid w:val="0022098C"/>
    <w:rsid w:val="002237F8"/>
    <w:rsid w:val="00223A83"/>
    <w:rsid w:val="00224AC2"/>
    <w:rsid w:val="00224DE2"/>
    <w:rsid w:val="00230CEB"/>
    <w:rsid w:val="002367D3"/>
    <w:rsid w:val="00237A35"/>
    <w:rsid w:val="00242E13"/>
    <w:rsid w:val="00244E7E"/>
    <w:rsid w:val="002452E3"/>
    <w:rsid w:val="00250C60"/>
    <w:rsid w:val="0025251A"/>
    <w:rsid w:val="00253809"/>
    <w:rsid w:val="002541AD"/>
    <w:rsid w:val="00260D46"/>
    <w:rsid w:val="0026174C"/>
    <w:rsid w:val="0026306B"/>
    <w:rsid w:val="0026380F"/>
    <w:rsid w:val="002647CA"/>
    <w:rsid w:val="002811F0"/>
    <w:rsid w:val="002910F2"/>
    <w:rsid w:val="002915DF"/>
    <w:rsid w:val="0029433C"/>
    <w:rsid w:val="002979BB"/>
    <w:rsid w:val="002A1548"/>
    <w:rsid w:val="002A158A"/>
    <w:rsid w:val="002A1DDB"/>
    <w:rsid w:val="002A245D"/>
    <w:rsid w:val="002A5DC3"/>
    <w:rsid w:val="002A5FD1"/>
    <w:rsid w:val="002A7AD8"/>
    <w:rsid w:val="002B3D1B"/>
    <w:rsid w:val="002B46CE"/>
    <w:rsid w:val="002B5073"/>
    <w:rsid w:val="002B6465"/>
    <w:rsid w:val="002C19FE"/>
    <w:rsid w:val="002C1F0D"/>
    <w:rsid w:val="002C22B0"/>
    <w:rsid w:val="002C252D"/>
    <w:rsid w:val="002D08A1"/>
    <w:rsid w:val="002D0AEA"/>
    <w:rsid w:val="002D0EF0"/>
    <w:rsid w:val="002D2DE9"/>
    <w:rsid w:val="002D3962"/>
    <w:rsid w:val="002D7885"/>
    <w:rsid w:val="002F1E01"/>
    <w:rsid w:val="002F1F5C"/>
    <w:rsid w:val="0030071D"/>
    <w:rsid w:val="00304EE8"/>
    <w:rsid w:val="00305906"/>
    <w:rsid w:val="00306109"/>
    <w:rsid w:val="00313782"/>
    <w:rsid w:val="00315515"/>
    <w:rsid w:val="0032088A"/>
    <w:rsid w:val="00322E9C"/>
    <w:rsid w:val="0032751D"/>
    <w:rsid w:val="003322C3"/>
    <w:rsid w:val="00332DFB"/>
    <w:rsid w:val="003333A3"/>
    <w:rsid w:val="00333B38"/>
    <w:rsid w:val="00334E2E"/>
    <w:rsid w:val="00335E58"/>
    <w:rsid w:val="00342109"/>
    <w:rsid w:val="0034287C"/>
    <w:rsid w:val="00343677"/>
    <w:rsid w:val="00351A62"/>
    <w:rsid w:val="00353BD9"/>
    <w:rsid w:val="00356A57"/>
    <w:rsid w:val="00360C76"/>
    <w:rsid w:val="00362905"/>
    <w:rsid w:val="00365FC6"/>
    <w:rsid w:val="00370DCC"/>
    <w:rsid w:val="00371D70"/>
    <w:rsid w:val="00372599"/>
    <w:rsid w:val="00372A82"/>
    <w:rsid w:val="00372CA5"/>
    <w:rsid w:val="00373D2F"/>
    <w:rsid w:val="00374DC9"/>
    <w:rsid w:val="00375554"/>
    <w:rsid w:val="003762AE"/>
    <w:rsid w:val="00384CFB"/>
    <w:rsid w:val="00393650"/>
    <w:rsid w:val="003969D6"/>
    <w:rsid w:val="003A1131"/>
    <w:rsid w:val="003A2E49"/>
    <w:rsid w:val="003A37A9"/>
    <w:rsid w:val="003A476C"/>
    <w:rsid w:val="003A60DA"/>
    <w:rsid w:val="003B2491"/>
    <w:rsid w:val="003B33CB"/>
    <w:rsid w:val="003B42D9"/>
    <w:rsid w:val="003B509B"/>
    <w:rsid w:val="003B5DD8"/>
    <w:rsid w:val="003B6942"/>
    <w:rsid w:val="003C229E"/>
    <w:rsid w:val="003C38E4"/>
    <w:rsid w:val="003C492F"/>
    <w:rsid w:val="003C5ED7"/>
    <w:rsid w:val="003C650A"/>
    <w:rsid w:val="003D0242"/>
    <w:rsid w:val="003D1DF2"/>
    <w:rsid w:val="003D2BDC"/>
    <w:rsid w:val="003D5BF3"/>
    <w:rsid w:val="003D7A9F"/>
    <w:rsid w:val="003E0A0F"/>
    <w:rsid w:val="003F40DB"/>
    <w:rsid w:val="00400FB9"/>
    <w:rsid w:val="00405CDF"/>
    <w:rsid w:val="00406257"/>
    <w:rsid w:val="00406489"/>
    <w:rsid w:val="00411EF0"/>
    <w:rsid w:val="004175E4"/>
    <w:rsid w:val="00425096"/>
    <w:rsid w:val="0043274B"/>
    <w:rsid w:val="00436DD3"/>
    <w:rsid w:val="00436EE4"/>
    <w:rsid w:val="00441A4E"/>
    <w:rsid w:val="00447567"/>
    <w:rsid w:val="0045189E"/>
    <w:rsid w:val="00452F0E"/>
    <w:rsid w:val="004561B4"/>
    <w:rsid w:val="00456588"/>
    <w:rsid w:val="00461791"/>
    <w:rsid w:val="004677AB"/>
    <w:rsid w:val="00470409"/>
    <w:rsid w:val="00472E42"/>
    <w:rsid w:val="00474BBA"/>
    <w:rsid w:val="0047668E"/>
    <w:rsid w:val="0048179E"/>
    <w:rsid w:val="00481FD3"/>
    <w:rsid w:val="00484147"/>
    <w:rsid w:val="00484D02"/>
    <w:rsid w:val="00490114"/>
    <w:rsid w:val="00491890"/>
    <w:rsid w:val="00493838"/>
    <w:rsid w:val="004949EF"/>
    <w:rsid w:val="004961E4"/>
    <w:rsid w:val="00496B18"/>
    <w:rsid w:val="004A2362"/>
    <w:rsid w:val="004B487A"/>
    <w:rsid w:val="004B4B11"/>
    <w:rsid w:val="004C363F"/>
    <w:rsid w:val="004C5F63"/>
    <w:rsid w:val="004D126F"/>
    <w:rsid w:val="004D1C28"/>
    <w:rsid w:val="004D475E"/>
    <w:rsid w:val="004D62C6"/>
    <w:rsid w:val="004D66C4"/>
    <w:rsid w:val="004E28DF"/>
    <w:rsid w:val="004E61DB"/>
    <w:rsid w:val="004E74BE"/>
    <w:rsid w:val="004F2258"/>
    <w:rsid w:val="004F2F06"/>
    <w:rsid w:val="004F4F6A"/>
    <w:rsid w:val="004F725C"/>
    <w:rsid w:val="00501959"/>
    <w:rsid w:val="00504751"/>
    <w:rsid w:val="00504B45"/>
    <w:rsid w:val="00505770"/>
    <w:rsid w:val="005062C1"/>
    <w:rsid w:val="00507D47"/>
    <w:rsid w:val="00513669"/>
    <w:rsid w:val="00514B28"/>
    <w:rsid w:val="00516191"/>
    <w:rsid w:val="0052595E"/>
    <w:rsid w:val="00525ED2"/>
    <w:rsid w:val="0053068F"/>
    <w:rsid w:val="005317F8"/>
    <w:rsid w:val="00533009"/>
    <w:rsid w:val="00546129"/>
    <w:rsid w:val="00554B0D"/>
    <w:rsid w:val="0055632A"/>
    <w:rsid w:val="00556A18"/>
    <w:rsid w:val="005604C2"/>
    <w:rsid w:val="0056216F"/>
    <w:rsid w:val="005637EA"/>
    <w:rsid w:val="0056558A"/>
    <w:rsid w:val="00570169"/>
    <w:rsid w:val="00572717"/>
    <w:rsid w:val="005738B7"/>
    <w:rsid w:val="00573D4C"/>
    <w:rsid w:val="00575829"/>
    <w:rsid w:val="005771D7"/>
    <w:rsid w:val="00582BF8"/>
    <w:rsid w:val="00583C07"/>
    <w:rsid w:val="00583E89"/>
    <w:rsid w:val="005844CB"/>
    <w:rsid w:val="005853C1"/>
    <w:rsid w:val="0059051B"/>
    <w:rsid w:val="005911DE"/>
    <w:rsid w:val="00591EB1"/>
    <w:rsid w:val="005A2980"/>
    <w:rsid w:val="005A35A6"/>
    <w:rsid w:val="005A45E2"/>
    <w:rsid w:val="005A7286"/>
    <w:rsid w:val="005B3522"/>
    <w:rsid w:val="005B36D1"/>
    <w:rsid w:val="005B41CD"/>
    <w:rsid w:val="005B7735"/>
    <w:rsid w:val="005C2C44"/>
    <w:rsid w:val="005C768B"/>
    <w:rsid w:val="005C77BC"/>
    <w:rsid w:val="005D13EA"/>
    <w:rsid w:val="005D1666"/>
    <w:rsid w:val="005D2D85"/>
    <w:rsid w:val="005D43C4"/>
    <w:rsid w:val="005D4BDA"/>
    <w:rsid w:val="005D582E"/>
    <w:rsid w:val="005D5A59"/>
    <w:rsid w:val="005E3389"/>
    <w:rsid w:val="005F08E9"/>
    <w:rsid w:val="005F2459"/>
    <w:rsid w:val="005F3314"/>
    <w:rsid w:val="005F37FF"/>
    <w:rsid w:val="005F542C"/>
    <w:rsid w:val="005F6F31"/>
    <w:rsid w:val="00602D13"/>
    <w:rsid w:val="00603C39"/>
    <w:rsid w:val="006077AE"/>
    <w:rsid w:val="006108E9"/>
    <w:rsid w:val="00610D6C"/>
    <w:rsid w:val="00610F4E"/>
    <w:rsid w:val="00612CFB"/>
    <w:rsid w:val="00615B42"/>
    <w:rsid w:val="0062160B"/>
    <w:rsid w:val="0062437B"/>
    <w:rsid w:val="00627790"/>
    <w:rsid w:val="0063044B"/>
    <w:rsid w:val="00630F39"/>
    <w:rsid w:val="006320C7"/>
    <w:rsid w:val="00632419"/>
    <w:rsid w:val="006324F2"/>
    <w:rsid w:val="00633EAA"/>
    <w:rsid w:val="006341C0"/>
    <w:rsid w:val="0063565F"/>
    <w:rsid w:val="00635D8E"/>
    <w:rsid w:val="00636667"/>
    <w:rsid w:val="00640FB7"/>
    <w:rsid w:val="006504C5"/>
    <w:rsid w:val="00651B61"/>
    <w:rsid w:val="00652C07"/>
    <w:rsid w:val="00653238"/>
    <w:rsid w:val="00655D2E"/>
    <w:rsid w:val="006628C4"/>
    <w:rsid w:val="00667A73"/>
    <w:rsid w:val="00667BDC"/>
    <w:rsid w:val="0067545F"/>
    <w:rsid w:val="006757B7"/>
    <w:rsid w:val="00683239"/>
    <w:rsid w:val="0068691A"/>
    <w:rsid w:val="0069591D"/>
    <w:rsid w:val="00696973"/>
    <w:rsid w:val="006A2505"/>
    <w:rsid w:val="006A758B"/>
    <w:rsid w:val="006B0CD7"/>
    <w:rsid w:val="006B603B"/>
    <w:rsid w:val="006B728C"/>
    <w:rsid w:val="006C3ADE"/>
    <w:rsid w:val="006C56FD"/>
    <w:rsid w:val="006C6762"/>
    <w:rsid w:val="006D0716"/>
    <w:rsid w:val="006D0CD8"/>
    <w:rsid w:val="006D24F2"/>
    <w:rsid w:val="006D3843"/>
    <w:rsid w:val="006D3E49"/>
    <w:rsid w:val="006E026F"/>
    <w:rsid w:val="006E1923"/>
    <w:rsid w:val="006E1A20"/>
    <w:rsid w:val="006E2671"/>
    <w:rsid w:val="006E3ED0"/>
    <w:rsid w:val="006F04CF"/>
    <w:rsid w:val="006F1CAD"/>
    <w:rsid w:val="006F5178"/>
    <w:rsid w:val="006F56A7"/>
    <w:rsid w:val="006F59DE"/>
    <w:rsid w:val="0070299F"/>
    <w:rsid w:val="007036E2"/>
    <w:rsid w:val="00703889"/>
    <w:rsid w:val="007051C1"/>
    <w:rsid w:val="00707042"/>
    <w:rsid w:val="00710B60"/>
    <w:rsid w:val="0071108E"/>
    <w:rsid w:val="007224A0"/>
    <w:rsid w:val="00722AA5"/>
    <w:rsid w:val="00726B9D"/>
    <w:rsid w:val="0072720F"/>
    <w:rsid w:val="007335B2"/>
    <w:rsid w:val="0073469A"/>
    <w:rsid w:val="00734D37"/>
    <w:rsid w:val="00735052"/>
    <w:rsid w:val="00742AA2"/>
    <w:rsid w:val="00750B50"/>
    <w:rsid w:val="00754F48"/>
    <w:rsid w:val="00756EFD"/>
    <w:rsid w:val="00760839"/>
    <w:rsid w:val="007608A8"/>
    <w:rsid w:val="007665E6"/>
    <w:rsid w:val="00767D15"/>
    <w:rsid w:val="00771A8C"/>
    <w:rsid w:val="00774B83"/>
    <w:rsid w:val="00774C00"/>
    <w:rsid w:val="00776B57"/>
    <w:rsid w:val="007808B0"/>
    <w:rsid w:val="00781FA0"/>
    <w:rsid w:val="0078271D"/>
    <w:rsid w:val="00782FBA"/>
    <w:rsid w:val="0078417E"/>
    <w:rsid w:val="00784436"/>
    <w:rsid w:val="00787022"/>
    <w:rsid w:val="00790EA1"/>
    <w:rsid w:val="0079270B"/>
    <w:rsid w:val="007936F8"/>
    <w:rsid w:val="00795B74"/>
    <w:rsid w:val="007A0C1B"/>
    <w:rsid w:val="007A1642"/>
    <w:rsid w:val="007A455E"/>
    <w:rsid w:val="007A49D5"/>
    <w:rsid w:val="007A5B7F"/>
    <w:rsid w:val="007B1314"/>
    <w:rsid w:val="007B3376"/>
    <w:rsid w:val="007B7266"/>
    <w:rsid w:val="007C022D"/>
    <w:rsid w:val="007C0484"/>
    <w:rsid w:val="007C081E"/>
    <w:rsid w:val="007C3548"/>
    <w:rsid w:val="007C4DC2"/>
    <w:rsid w:val="007C7C3F"/>
    <w:rsid w:val="007D10F2"/>
    <w:rsid w:val="007D2E13"/>
    <w:rsid w:val="007D4118"/>
    <w:rsid w:val="007E174F"/>
    <w:rsid w:val="007E1F08"/>
    <w:rsid w:val="007E2947"/>
    <w:rsid w:val="007E6317"/>
    <w:rsid w:val="007E68A4"/>
    <w:rsid w:val="007F0FB2"/>
    <w:rsid w:val="007F1B05"/>
    <w:rsid w:val="007F1DEB"/>
    <w:rsid w:val="007F4DE8"/>
    <w:rsid w:val="007F5699"/>
    <w:rsid w:val="007F6741"/>
    <w:rsid w:val="008007A0"/>
    <w:rsid w:val="0080344E"/>
    <w:rsid w:val="0080592E"/>
    <w:rsid w:val="008061D1"/>
    <w:rsid w:val="00806B69"/>
    <w:rsid w:val="00810C0D"/>
    <w:rsid w:val="00812083"/>
    <w:rsid w:val="00812213"/>
    <w:rsid w:val="00812CC8"/>
    <w:rsid w:val="00814048"/>
    <w:rsid w:val="008163BD"/>
    <w:rsid w:val="00817F05"/>
    <w:rsid w:val="0082168F"/>
    <w:rsid w:val="00822F73"/>
    <w:rsid w:val="00823194"/>
    <w:rsid w:val="00825AAD"/>
    <w:rsid w:val="00833ED1"/>
    <w:rsid w:val="00833F39"/>
    <w:rsid w:val="00833FF0"/>
    <w:rsid w:val="00837D17"/>
    <w:rsid w:val="008403D1"/>
    <w:rsid w:val="008405B0"/>
    <w:rsid w:val="00840C4B"/>
    <w:rsid w:val="00843C6B"/>
    <w:rsid w:val="008529BF"/>
    <w:rsid w:val="008562AF"/>
    <w:rsid w:val="00860B45"/>
    <w:rsid w:val="00866C9C"/>
    <w:rsid w:val="00882006"/>
    <w:rsid w:val="0088384C"/>
    <w:rsid w:val="0088552A"/>
    <w:rsid w:val="00887411"/>
    <w:rsid w:val="00887E9A"/>
    <w:rsid w:val="008942A8"/>
    <w:rsid w:val="00894411"/>
    <w:rsid w:val="00896AFC"/>
    <w:rsid w:val="008A126E"/>
    <w:rsid w:val="008A206A"/>
    <w:rsid w:val="008A3086"/>
    <w:rsid w:val="008A40FF"/>
    <w:rsid w:val="008B02BE"/>
    <w:rsid w:val="008B428E"/>
    <w:rsid w:val="008B765A"/>
    <w:rsid w:val="008C04F5"/>
    <w:rsid w:val="008C145E"/>
    <w:rsid w:val="008C20E6"/>
    <w:rsid w:val="008C3539"/>
    <w:rsid w:val="008C53B9"/>
    <w:rsid w:val="008C666E"/>
    <w:rsid w:val="008D0EA9"/>
    <w:rsid w:val="008D30AA"/>
    <w:rsid w:val="008D3C3B"/>
    <w:rsid w:val="008D6A2F"/>
    <w:rsid w:val="008E0D79"/>
    <w:rsid w:val="008E219C"/>
    <w:rsid w:val="008E236E"/>
    <w:rsid w:val="008E54F7"/>
    <w:rsid w:val="008E69B5"/>
    <w:rsid w:val="008F026B"/>
    <w:rsid w:val="008F08A2"/>
    <w:rsid w:val="008F0EF2"/>
    <w:rsid w:val="008F12F8"/>
    <w:rsid w:val="008F318A"/>
    <w:rsid w:val="008F3711"/>
    <w:rsid w:val="009002EC"/>
    <w:rsid w:val="00903E68"/>
    <w:rsid w:val="00904276"/>
    <w:rsid w:val="0091028C"/>
    <w:rsid w:val="00915ADE"/>
    <w:rsid w:val="00917E37"/>
    <w:rsid w:val="00920726"/>
    <w:rsid w:val="00921908"/>
    <w:rsid w:val="00922326"/>
    <w:rsid w:val="0092232F"/>
    <w:rsid w:val="0092464C"/>
    <w:rsid w:val="00931252"/>
    <w:rsid w:val="00932167"/>
    <w:rsid w:val="00934AC9"/>
    <w:rsid w:val="00935F9E"/>
    <w:rsid w:val="00940BA1"/>
    <w:rsid w:val="00943E98"/>
    <w:rsid w:val="0095125B"/>
    <w:rsid w:val="00953640"/>
    <w:rsid w:val="00953713"/>
    <w:rsid w:val="009564C2"/>
    <w:rsid w:val="009634DD"/>
    <w:rsid w:val="00963C75"/>
    <w:rsid w:val="00965C3F"/>
    <w:rsid w:val="009669CC"/>
    <w:rsid w:val="0096771E"/>
    <w:rsid w:val="0096780F"/>
    <w:rsid w:val="00967816"/>
    <w:rsid w:val="009878C9"/>
    <w:rsid w:val="009879EA"/>
    <w:rsid w:val="009900E5"/>
    <w:rsid w:val="00990DCD"/>
    <w:rsid w:val="0099166D"/>
    <w:rsid w:val="00992577"/>
    <w:rsid w:val="00992B8C"/>
    <w:rsid w:val="00993345"/>
    <w:rsid w:val="00994AC3"/>
    <w:rsid w:val="00995279"/>
    <w:rsid w:val="00997CF5"/>
    <w:rsid w:val="009A0C79"/>
    <w:rsid w:val="009A2B73"/>
    <w:rsid w:val="009A3535"/>
    <w:rsid w:val="009A41C5"/>
    <w:rsid w:val="009A7C66"/>
    <w:rsid w:val="009B381A"/>
    <w:rsid w:val="009B63AD"/>
    <w:rsid w:val="009B78BC"/>
    <w:rsid w:val="009C387E"/>
    <w:rsid w:val="009C5BB6"/>
    <w:rsid w:val="009D08C9"/>
    <w:rsid w:val="009D0D15"/>
    <w:rsid w:val="009D5E1E"/>
    <w:rsid w:val="009D6694"/>
    <w:rsid w:val="009E3D0C"/>
    <w:rsid w:val="009E565F"/>
    <w:rsid w:val="009E5BC4"/>
    <w:rsid w:val="009F2A8F"/>
    <w:rsid w:val="009F4A6A"/>
    <w:rsid w:val="009F69DB"/>
    <w:rsid w:val="00A00C7F"/>
    <w:rsid w:val="00A0375D"/>
    <w:rsid w:val="00A039FA"/>
    <w:rsid w:val="00A04352"/>
    <w:rsid w:val="00A053E6"/>
    <w:rsid w:val="00A1085A"/>
    <w:rsid w:val="00A173F1"/>
    <w:rsid w:val="00A203A0"/>
    <w:rsid w:val="00A21758"/>
    <w:rsid w:val="00A24C2D"/>
    <w:rsid w:val="00A27DC8"/>
    <w:rsid w:val="00A301A9"/>
    <w:rsid w:val="00A31AC7"/>
    <w:rsid w:val="00A36EE2"/>
    <w:rsid w:val="00A4187A"/>
    <w:rsid w:val="00A47105"/>
    <w:rsid w:val="00A4724F"/>
    <w:rsid w:val="00A50EB7"/>
    <w:rsid w:val="00A522BE"/>
    <w:rsid w:val="00A551D0"/>
    <w:rsid w:val="00A569C9"/>
    <w:rsid w:val="00A56C22"/>
    <w:rsid w:val="00A575BA"/>
    <w:rsid w:val="00A60DF7"/>
    <w:rsid w:val="00A647D8"/>
    <w:rsid w:val="00A6511D"/>
    <w:rsid w:val="00A705D9"/>
    <w:rsid w:val="00A73ED9"/>
    <w:rsid w:val="00A84A04"/>
    <w:rsid w:val="00A94BE3"/>
    <w:rsid w:val="00A95B03"/>
    <w:rsid w:val="00A96395"/>
    <w:rsid w:val="00AA36AB"/>
    <w:rsid w:val="00AA3BCC"/>
    <w:rsid w:val="00AA68A2"/>
    <w:rsid w:val="00AB1D18"/>
    <w:rsid w:val="00AB1EEA"/>
    <w:rsid w:val="00AB2ADB"/>
    <w:rsid w:val="00AC05DD"/>
    <w:rsid w:val="00AC4A82"/>
    <w:rsid w:val="00AC56D3"/>
    <w:rsid w:val="00AD0A54"/>
    <w:rsid w:val="00AD1B17"/>
    <w:rsid w:val="00AD235B"/>
    <w:rsid w:val="00AD594D"/>
    <w:rsid w:val="00AD7B39"/>
    <w:rsid w:val="00AE3A4C"/>
    <w:rsid w:val="00AE6C95"/>
    <w:rsid w:val="00AF48AE"/>
    <w:rsid w:val="00AF6BB0"/>
    <w:rsid w:val="00B040E7"/>
    <w:rsid w:val="00B06950"/>
    <w:rsid w:val="00B10995"/>
    <w:rsid w:val="00B11033"/>
    <w:rsid w:val="00B14C1E"/>
    <w:rsid w:val="00B219F8"/>
    <w:rsid w:val="00B22C0D"/>
    <w:rsid w:val="00B2657C"/>
    <w:rsid w:val="00B26E81"/>
    <w:rsid w:val="00B3015D"/>
    <w:rsid w:val="00B335A2"/>
    <w:rsid w:val="00B35B1C"/>
    <w:rsid w:val="00B36932"/>
    <w:rsid w:val="00B37EE6"/>
    <w:rsid w:val="00B401F2"/>
    <w:rsid w:val="00B42594"/>
    <w:rsid w:val="00B442A2"/>
    <w:rsid w:val="00B46F59"/>
    <w:rsid w:val="00B50EFC"/>
    <w:rsid w:val="00B51BE8"/>
    <w:rsid w:val="00B52B7D"/>
    <w:rsid w:val="00B556BB"/>
    <w:rsid w:val="00B55B24"/>
    <w:rsid w:val="00B56D7A"/>
    <w:rsid w:val="00B72550"/>
    <w:rsid w:val="00B72753"/>
    <w:rsid w:val="00B73C8D"/>
    <w:rsid w:val="00B74712"/>
    <w:rsid w:val="00B85BBF"/>
    <w:rsid w:val="00B87C29"/>
    <w:rsid w:val="00B904CA"/>
    <w:rsid w:val="00B9349A"/>
    <w:rsid w:val="00B93917"/>
    <w:rsid w:val="00BA2363"/>
    <w:rsid w:val="00BA3EF5"/>
    <w:rsid w:val="00BA78FF"/>
    <w:rsid w:val="00BD1D69"/>
    <w:rsid w:val="00BD64FE"/>
    <w:rsid w:val="00BE0851"/>
    <w:rsid w:val="00BE1868"/>
    <w:rsid w:val="00BF039F"/>
    <w:rsid w:val="00BF2A66"/>
    <w:rsid w:val="00BF410E"/>
    <w:rsid w:val="00BF6A73"/>
    <w:rsid w:val="00BF72DB"/>
    <w:rsid w:val="00C0340F"/>
    <w:rsid w:val="00C1388A"/>
    <w:rsid w:val="00C14401"/>
    <w:rsid w:val="00C14F38"/>
    <w:rsid w:val="00C16663"/>
    <w:rsid w:val="00C21759"/>
    <w:rsid w:val="00C2794C"/>
    <w:rsid w:val="00C31795"/>
    <w:rsid w:val="00C3238D"/>
    <w:rsid w:val="00C361C1"/>
    <w:rsid w:val="00C3762B"/>
    <w:rsid w:val="00C37B8C"/>
    <w:rsid w:val="00C4165E"/>
    <w:rsid w:val="00C53EE0"/>
    <w:rsid w:val="00C556C6"/>
    <w:rsid w:val="00C63288"/>
    <w:rsid w:val="00C6703F"/>
    <w:rsid w:val="00C70799"/>
    <w:rsid w:val="00C7313A"/>
    <w:rsid w:val="00C76146"/>
    <w:rsid w:val="00C82674"/>
    <w:rsid w:val="00C83D86"/>
    <w:rsid w:val="00C8410E"/>
    <w:rsid w:val="00C8496D"/>
    <w:rsid w:val="00C851D8"/>
    <w:rsid w:val="00C862D5"/>
    <w:rsid w:val="00C938D3"/>
    <w:rsid w:val="00C97E2A"/>
    <w:rsid w:val="00CA6B02"/>
    <w:rsid w:val="00CA71B4"/>
    <w:rsid w:val="00CB0257"/>
    <w:rsid w:val="00CB66CF"/>
    <w:rsid w:val="00CC0623"/>
    <w:rsid w:val="00CC52A1"/>
    <w:rsid w:val="00CC64F9"/>
    <w:rsid w:val="00CC7002"/>
    <w:rsid w:val="00CD0417"/>
    <w:rsid w:val="00CD0BDD"/>
    <w:rsid w:val="00CD4D52"/>
    <w:rsid w:val="00CE0B82"/>
    <w:rsid w:val="00CE15A0"/>
    <w:rsid w:val="00CE43F0"/>
    <w:rsid w:val="00CE47CA"/>
    <w:rsid w:val="00CF113A"/>
    <w:rsid w:val="00CF1E01"/>
    <w:rsid w:val="00CF359B"/>
    <w:rsid w:val="00CF46E2"/>
    <w:rsid w:val="00CF6147"/>
    <w:rsid w:val="00D016A5"/>
    <w:rsid w:val="00D0182C"/>
    <w:rsid w:val="00D03B88"/>
    <w:rsid w:val="00D10041"/>
    <w:rsid w:val="00D1235B"/>
    <w:rsid w:val="00D337E6"/>
    <w:rsid w:val="00D35CDF"/>
    <w:rsid w:val="00D37F51"/>
    <w:rsid w:val="00D426DF"/>
    <w:rsid w:val="00D440D9"/>
    <w:rsid w:val="00D46BE1"/>
    <w:rsid w:val="00D4793C"/>
    <w:rsid w:val="00D5201F"/>
    <w:rsid w:val="00D62A1F"/>
    <w:rsid w:val="00D65813"/>
    <w:rsid w:val="00D65CB4"/>
    <w:rsid w:val="00D67C25"/>
    <w:rsid w:val="00D70C4C"/>
    <w:rsid w:val="00D72755"/>
    <w:rsid w:val="00D76253"/>
    <w:rsid w:val="00D81096"/>
    <w:rsid w:val="00D82B12"/>
    <w:rsid w:val="00D86908"/>
    <w:rsid w:val="00D86CAA"/>
    <w:rsid w:val="00D9201F"/>
    <w:rsid w:val="00D932E3"/>
    <w:rsid w:val="00D93803"/>
    <w:rsid w:val="00D94CE3"/>
    <w:rsid w:val="00D94D95"/>
    <w:rsid w:val="00D96AAE"/>
    <w:rsid w:val="00D978FA"/>
    <w:rsid w:val="00DA1988"/>
    <w:rsid w:val="00DA514D"/>
    <w:rsid w:val="00DA58B3"/>
    <w:rsid w:val="00DA782D"/>
    <w:rsid w:val="00DB395A"/>
    <w:rsid w:val="00DB42C0"/>
    <w:rsid w:val="00DB742E"/>
    <w:rsid w:val="00DC1099"/>
    <w:rsid w:val="00DC2B97"/>
    <w:rsid w:val="00DC438D"/>
    <w:rsid w:val="00DE2B66"/>
    <w:rsid w:val="00DE6316"/>
    <w:rsid w:val="00DE7A20"/>
    <w:rsid w:val="00DF1EDC"/>
    <w:rsid w:val="00DF2628"/>
    <w:rsid w:val="00DF53AB"/>
    <w:rsid w:val="00DF688C"/>
    <w:rsid w:val="00DF731F"/>
    <w:rsid w:val="00E01502"/>
    <w:rsid w:val="00E01F68"/>
    <w:rsid w:val="00E0531E"/>
    <w:rsid w:val="00E06619"/>
    <w:rsid w:val="00E077FF"/>
    <w:rsid w:val="00E10135"/>
    <w:rsid w:val="00E10E7D"/>
    <w:rsid w:val="00E1133C"/>
    <w:rsid w:val="00E12B1A"/>
    <w:rsid w:val="00E1471E"/>
    <w:rsid w:val="00E153C7"/>
    <w:rsid w:val="00E15ACC"/>
    <w:rsid w:val="00E2132E"/>
    <w:rsid w:val="00E24866"/>
    <w:rsid w:val="00E25EA9"/>
    <w:rsid w:val="00E308DE"/>
    <w:rsid w:val="00E308FC"/>
    <w:rsid w:val="00E31654"/>
    <w:rsid w:val="00E35969"/>
    <w:rsid w:val="00E40CF6"/>
    <w:rsid w:val="00E41226"/>
    <w:rsid w:val="00E41463"/>
    <w:rsid w:val="00E41DFD"/>
    <w:rsid w:val="00E4346B"/>
    <w:rsid w:val="00E55F88"/>
    <w:rsid w:val="00E5625F"/>
    <w:rsid w:val="00E639EB"/>
    <w:rsid w:val="00E64B4B"/>
    <w:rsid w:val="00E70778"/>
    <w:rsid w:val="00E71369"/>
    <w:rsid w:val="00E76960"/>
    <w:rsid w:val="00E868A2"/>
    <w:rsid w:val="00E90852"/>
    <w:rsid w:val="00E91756"/>
    <w:rsid w:val="00E9243B"/>
    <w:rsid w:val="00E94BF6"/>
    <w:rsid w:val="00E97D45"/>
    <w:rsid w:val="00EA187A"/>
    <w:rsid w:val="00EA28C2"/>
    <w:rsid w:val="00EA5362"/>
    <w:rsid w:val="00EA6CFB"/>
    <w:rsid w:val="00EA7285"/>
    <w:rsid w:val="00EB3715"/>
    <w:rsid w:val="00EB498F"/>
    <w:rsid w:val="00EB5B57"/>
    <w:rsid w:val="00EC0457"/>
    <w:rsid w:val="00EC319E"/>
    <w:rsid w:val="00EC31F7"/>
    <w:rsid w:val="00EC71AA"/>
    <w:rsid w:val="00ED12E2"/>
    <w:rsid w:val="00ED687E"/>
    <w:rsid w:val="00EE0F15"/>
    <w:rsid w:val="00EE21A1"/>
    <w:rsid w:val="00EE2BE5"/>
    <w:rsid w:val="00EE7082"/>
    <w:rsid w:val="00EF4FF3"/>
    <w:rsid w:val="00EF62C4"/>
    <w:rsid w:val="00EF78CF"/>
    <w:rsid w:val="00F01CFA"/>
    <w:rsid w:val="00F020A0"/>
    <w:rsid w:val="00F1141F"/>
    <w:rsid w:val="00F16436"/>
    <w:rsid w:val="00F17721"/>
    <w:rsid w:val="00F2042B"/>
    <w:rsid w:val="00F27BBE"/>
    <w:rsid w:val="00F34252"/>
    <w:rsid w:val="00F353E5"/>
    <w:rsid w:val="00F44B3C"/>
    <w:rsid w:val="00F45CD2"/>
    <w:rsid w:val="00F464D3"/>
    <w:rsid w:val="00F511F8"/>
    <w:rsid w:val="00F5431B"/>
    <w:rsid w:val="00F601D4"/>
    <w:rsid w:val="00F60223"/>
    <w:rsid w:val="00F64DDF"/>
    <w:rsid w:val="00F64E44"/>
    <w:rsid w:val="00F7151B"/>
    <w:rsid w:val="00F773E4"/>
    <w:rsid w:val="00F84E1B"/>
    <w:rsid w:val="00F86BF1"/>
    <w:rsid w:val="00F874A2"/>
    <w:rsid w:val="00F87B11"/>
    <w:rsid w:val="00F90177"/>
    <w:rsid w:val="00F90328"/>
    <w:rsid w:val="00F908D3"/>
    <w:rsid w:val="00F91971"/>
    <w:rsid w:val="00F9260A"/>
    <w:rsid w:val="00F93EBA"/>
    <w:rsid w:val="00F9487F"/>
    <w:rsid w:val="00F94ED8"/>
    <w:rsid w:val="00F96502"/>
    <w:rsid w:val="00FA1378"/>
    <w:rsid w:val="00FA1B4E"/>
    <w:rsid w:val="00FA5EE6"/>
    <w:rsid w:val="00FB1984"/>
    <w:rsid w:val="00FB3A69"/>
    <w:rsid w:val="00FB4D2D"/>
    <w:rsid w:val="00FB759F"/>
    <w:rsid w:val="00FB7DEB"/>
    <w:rsid w:val="00FC1C9B"/>
    <w:rsid w:val="00FC7EAF"/>
    <w:rsid w:val="00FD272E"/>
    <w:rsid w:val="00FD72A1"/>
    <w:rsid w:val="00FE3264"/>
    <w:rsid w:val="00FE743E"/>
    <w:rsid w:val="00FE7B87"/>
    <w:rsid w:val="00FF1C1C"/>
    <w:rsid w:val="00FF3135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7464"/>
  <w15:docId w15:val="{5A199F28-2A02-4C6A-963D-DD3A920C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0DF7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D12E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C52A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841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17E"/>
  </w:style>
  <w:style w:type="paragraph" w:styleId="Pidipagina">
    <w:name w:val="footer"/>
    <w:basedOn w:val="Normale"/>
    <w:link w:val="PidipaginaCarattere"/>
    <w:unhideWhenUsed/>
    <w:rsid w:val="007841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17E"/>
  </w:style>
  <w:style w:type="table" w:styleId="Grigliatabella">
    <w:name w:val="Table Grid"/>
    <w:basedOn w:val="Tabellanormale"/>
    <w:uiPriority w:val="59"/>
    <w:rsid w:val="0073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8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8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B369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693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69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69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6932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12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mbiente-sp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anna.iannuzzi</cp:lastModifiedBy>
  <cp:revision>2</cp:revision>
  <cp:lastPrinted>2024-01-05T15:17:00Z</cp:lastPrinted>
  <dcterms:created xsi:type="dcterms:W3CDTF">2024-01-05T16:01:00Z</dcterms:created>
  <dcterms:modified xsi:type="dcterms:W3CDTF">2024-01-05T16:01:00Z</dcterms:modified>
</cp:coreProperties>
</file>